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0101" w14:textId="77777777" w:rsidR="000B1D4F" w:rsidRPr="000B1D4F" w:rsidRDefault="000B1D4F" w:rsidP="005C042B">
      <w:pPr>
        <w:pStyle w:val="NoSpacing"/>
        <w:spacing w:line="480" w:lineRule="auto"/>
        <w:jc w:val="center"/>
        <w:outlineLvl w:val="0"/>
        <w:rPr>
          <w:b/>
          <w:sz w:val="24"/>
        </w:rPr>
      </w:pPr>
      <w:r w:rsidRPr="000B1D4F">
        <w:rPr>
          <w:b/>
          <w:sz w:val="24"/>
        </w:rPr>
        <w:t>Ben</w:t>
      </w:r>
      <w:r>
        <w:rPr>
          <w:b/>
          <w:sz w:val="24"/>
        </w:rPr>
        <w:t>jamin</w:t>
      </w:r>
      <w:r w:rsidR="00A62746">
        <w:rPr>
          <w:b/>
          <w:sz w:val="24"/>
        </w:rPr>
        <w:t xml:space="preserve"> Tindall</w:t>
      </w:r>
      <w:r w:rsidRPr="000B1D4F">
        <w:rPr>
          <w:b/>
          <w:sz w:val="24"/>
        </w:rPr>
        <w:t>’s Story</w:t>
      </w:r>
    </w:p>
    <w:p w14:paraId="5F356046" w14:textId="7D2A32B2" w:rsidR="00C763BD" w:rsidRPr="00C763BD" w:rsidRDefault="005C042B" w:rsidP="007E400F">
      <w:pPr>
        <w:pStyle w:val="NoSpacing"/>
        <w:spacing w:line="276" w:lineRule="auto"/>
        <w:ind w:firstLine="720"/>
      </w:pPr>
      <w:r>
        <w:t>I’ve</w:t>
      </w:r>
      <w:r w:rsidR="007E400F">
        <w:t xml:space="preserve"> been </w:t>
      </w:r>
      <w:r w:rsidR="00C763BD" w:rsidRPr="00C763BD">
        <w:t>wrestling with my gender identity</w:t>
      </w:r>
      <w:r w:rsidR="002F5191">
        <w:t xml:space="preserve"> for about twenty-five years, f</w:t>
      </w:r>
      <w:r w:rsidR="007E400F">
        <w:t>e</w:t>
      </w:r>
      <w:r w:rsidR="00C763BD" w:rsidRPr="00C763BD">
        <w:t>eling</w:t>
      </w:r>
      <w:r w:rsidR="007E400F">
        <w:t xml:space="preserve"> </w:t>
      </w:r>
      <w:r w:rsidR="00C763BD" w:rsidRPr="00C763BD">
        <w:t>disg</w:t>
      </w:r>
      <w:r w:rsidR="00C763BD">
        <w:t>ust</w:t>
      </w:r>
      <w:r w:rsidR="00581407">
        <w:t>ed</w:t>
      </w:r>
      <w:r w:rsidR="007E400F">
        <w:t xml:space="preserve"> about</w:t>
      </w:r>
      <w:r w:rsidR="00C763BD">
        <w:t xml:space="preserve"> being a ma</w:t>
      </w:r>
      <w:r w:rsidR="007E400F">
        <w:t>n</w:t>
      </w:r>
      <w:r w:rsidR="00C763BD">
        <w:t xml:space="preserve"> and desiring</w:t>
      </w:r>
      <w:r w:rsidR="00DB3991">
        <w:t xml:space="preserve"> to be </w:t>
      </w:r>
      <w:r w:rsidR="007E400F">
        <w:t>a woman</w:t>
      </w:r>
      <w:r w:rsidR="00DB3991">
        <w:t>.</w:t>
      </w:r>
      <w:r w:rsidR="00C763BD" w:rsidRPr="00C763BD">
        <w:t xml:space="preserve"> </w:t>
      </w:r>
      <w:r w:rsidR="007E400F">
        <w:t>Wow. In some ways, it</w:t>
      </w:r>
      <w:r w:rsidR="002F5191">
        <w:t xml:space="preserve"> seems</w:t>
      </w:r>
      <w:r w:rsidR="007E400F">
        <w:t xml:space="preserve"> crazy to me that </w:t>
      </w:r>
      <w:r>
        <w:t>I’ve</w:t>
      </w:r>
      <w:r w:rsidR="007E400F">
        <w:t xml:space="preserve"> </w:t>
      </w:r>
      <w:r w:rsidR="00581407">
        <w:t>walked this journey so long</w:t>
      </w:r>
      <w:r w:rsidR="007E400F">
        <w:t xml:space="preserve">. </w:t>
      </w:r>
      <w:r w:rsidR="002F5191">
        <w:t>S</w:t>
      </w:r>
      <w:r w:rsidR="007E400F">
        <w:t>o</w:t>
      </w:r>
      <w:r w:rsidR="00581407">
        <w:t xml:space="preserve"> </w:t>
      </w:r>
      <w:r w:rsidR="007E400F">
        <w:t xml:space="preserve">many memories </w:t>
      </w:r>
      <w:r w:rsidR="00581407">
        <w:t>surface</w:t>
      </w:r>
      <w:r w:rsidR="00587212">
        <w:t>,</w:t>
      </w:r>
      <w:r w:rsidR="00581407">
        <w:t xml:space="preserve"> </w:t>
      </w:r>
      <w:r w:rsidR="002F5191">
        <w:t xml:space="preserve">and </w:t>
      </w:r>
      <w:r w:rsidR="007E400F">
        <w:t xml:space="preserve">all that has </w:t>
      </w:r>
      <w:r w:rsidR="002F5191">
        <w:t>happened overwhelms me</w:t>
      </w:r>
      <w:r w:rsidR="00587212">
        <w:t xml:space="preserve"> at times</w:t>
      </w:r>
      <w:r w:rsidR="002F5191">
        <w:t xml:space="preserve">. </w:t>
      </w:r>
      <w:r w:rsidR="00DB3991">
        <w:t xml:space="preserve">Yet, through </w:t>
      </w:r>
      <w:r w:rsidR="007E400F">
        <w:t>i</w:t>
      </w:r>
      <w:r w:rsidR="00DB3991">
        <w:t>t</w:t>
      </w:r>
      <w:r w:rsidR="007E400F">
        <w:t xml:space="preserve"> all</w:t>
      </w:r>
      <w:r w:rsidR="00DB3991">
        <w:t xml:space="preserve">, </w:t>
      </w:r>
      <w:r>
        <w:t>I’ve</w:t>
      </w:r>
      <w:r w:rsidR="00C763BD" w:rsidRPr="00C763BD">
        <w:t xml:space="preserve"> </w:t>
      </w:r>
      <w:r w:rsidR="007E400F">
        <w:t xml:space="preserve">grown, </w:t>
      </w:r>
      <w:r>
        <w:t>I’ve</w:t>
      </w:r>
      <w:r w:rsidR="007E400F">
        <w:t xml:space="preserve"> </w:t>
      </w:r>
      <w:r w:rsidR="00C763BD" w:rsidRPr="00C763BD">
        <w:t>learn</w:t>
      </w:r>
      <w:r w:rsidR="007E400F">
        <w:t xml:space="preserve">ed, </w:t>
      </w:r>
      <w:r w:rsidR="00C763BD" w:rsidRPr="00C763BD">
        <w:t xml:space="preserve">and </w:t>
      </w:r>
      <w:r>
        <w:t>I’ve</w:t>
      </w:r>
      <w:r w:rsidR="00DB3991">
        <w:t xml:space="preserve"> seen God’s faithfulness and His </w:t>
      </w:r>
      <w:r w:rsidR="009B6AC8">
        <w:t xml:space="preserve">love. </w:t>
      </w:r>
      <w:r w:rsidR="00D231EC">
        <w:t xml:space="preserve">God has led me to a place </w:t>
      </w:r>
      <w:r w:rsidR="007E400F">
        <w:t xml:space="preserve">where </w:t>
      </w:r>
      <w:r>
        <w:t>I</w:t>
      </w:r>
      <w:r w:rsidR="001237E5">
        <w:t xml:space="preserve"> have</w:t>
      </w:r>
      <w:r w:rsidR="007E400F">
        <w:t xml:space="preserve"> to die to myself and live for Him.</w:t>
      </w:r>
    </w:p>
    <w:p w14:paraId="1DBB4043" w14:textId="77777777" w:rsidR="007E400F" w:rsidRDefault="007E400F" w:rsidP="007E400F">
      <w:pPr>
        <w:pStyle w:val="NoSpacing"/>
        <w:spacing w:line="276" w:lineRule="auto"/>
        <w:ind w:firstLine="720"/>
      </w:pPr>
    </w:p>
    <w:p w14:paraId="6AD852C2" w14:textId="77777777" w:rsidR="00587212" w:rsidRDefault="00C763BD" w:rsidP="007E400F">
      <w:pPr>
        <w:pStyle w:val="NoSpacing"/>
        <w:spacing w:line="276" w:lineRule="auto"/>
        <w:ind w:firstLine="720"/>
      </w:pPr>
      <w:r w:rsidRPr="00C763BD">
        <w:t>I was born into a family</w:t>
      </w:r>
      <w:r w:rsidR="007E400F">
        <w:t xml:space="preserve"> that loved the Lord</w:t>
      </w:r>
      <w:r w:rsidR="005D5CFB">
        <w:t>. M</w:t>
      </w:r>
      <w:r w:rsidR="00823CD1">
        <w:t>y parents are both follo</w:t>
      </w:r>
      <w:r w:rsidR="007E400F">
        <w:t>wers of Jesus</w:t>
      </w:r>
      <w:r w:rsidR="008F13CD">
        <w:t>,</w:t>
      </w:r>
      <w:r w:rsidR="007E400F">
        <w:t xml:space="preserve"> </w:t>
      </w:r>
      <w:r w:rsidR="00823CD1">
        <w:t xml:space="preserve">and </w:t>
      </w:r>
      <w:r w:rsidR="007E400F">
        <w:t>they disciple</w:t>
      </w:r>
      <w:r w:rsidR="00C15C20">
        <w:t>d</w:t>
      </w:r>
      <w:r w:rsidR="00823CD1">
        <w:t xml:space="preserve"> their </w:t>
      </w:r>
      <w:r w:rsidR="008F13CD">
        <w:t xml:space="preserve">children </w:t>
      </w:r>
      <w:r w:rsidR="00823CD1">
        <w:t xml:space="preserve">to follow him as well. </w:t>
      </w:r>
      <w:r w:rsidR="007E400F">
        <w:t>I</w:t>
      </w:r>
      <w:r w:rsidR="00C15C20">
        <w:t>’</w:t>
      </w:r>
      <w:r w:rsidR="007E400F">
        <w:t xml:space="preserve">m deeply grateful </w:t>
      </w:r>
      <w:r w:rsidR="008F13CD">
        <w:t xml:space="preserve">to </w:t>
      </w:r>
      <w:r w:rsidR="007E400F">
        <w:t>them for</w:t>
      </w:r>
      <w:r w:rsidR="008F13CD">
        <w:t xml:space="preserve"> that foundation</w:t>
      </w:r>
      <w:r w:rsidR="007E400F">
        <w:t>. I</w:t>
      </w:r>
      <w:r w:rsidR="00C15C20">
        <w:t>’</w:t>
      </w:r>
      <w:r w:rsidR="007E400F">
        <w:t>m t</w:t>
      </w:r>
      <w:r w:rsidR="006A08A1">
        <w:t>he oldest o</w:t>
      </w:r>
      <w:r w:rsidR="008F13CD">
        <w:t>f three</w:t>
      </w:r>
      <w:r w:rsidR="006A08A1">
        <w:t xml:space="preserve"> boys</w:t>
      </w:r>
      <w:r w:rsidR="00587212">
        <w:t>,</w:t>
      </w:r>
      <w:r w:rsidR="00C15C20">
        <w:t xml:space="preserve"> but</w:t>
      </w:r>
      <w:r w:rsidR="007E400F">
        <w:t xml:space="preserve"> I</w:t>
      </w:r>
      <w:r w:rsidR="00092D54">
        <w:t>’</w:t>
      </w:r>
      <w:r w:rsidR="007E400F">
        <w:t xml:space="preserve">m </w:t>
      </w:r>
      <w:r w:rsidR="008F13CD">
        <w:t xml:space="preserve">also </w:t>
      </w:r>
      <w:r w:rsidR="007E400F">
        <w:t xml:space="preserve">the </w:t>
      </w:r>
      <w:r w:rsidR="008F13CD">
        <w:t>smallest</w:t>
      </w:r>
      <w:r w:rsidR="00587212">
        <w:t>. M</w:t>
      </w:r>
      <w:r w:rsidR="008F13CD">
        <w:t xml:space="preserve">y </w:t>
      </w:r>
      <w:r w:rsidR="007E400F">
        <w:t>brothers are now taller than I am</w:t>
      </w:r>
      <w:r w:rsidR="00587212">
        <w:t>, b</w:t>
      </w:r>
      <w:r w:rsidR="007E400F">
        <w:t xml:space="preserve">ut they </w:t>
      </w:r>
      <w:r w:rsidR="00B91DC6">
        <w:t xml:space="preserve">can </w:t>
      </w:r>
      <w:r w:rsidR="007E400F">
        <w:t xml:space="preserve">never </w:t>
      </w:r>
      <w:r w:rsidR="00B91DC6">
        <w:t>be</w:t>
      </w:r>
      <w:r w:rsidR="007E400F">
        <w:t xml:space="preserve"> older</w:t>
      </w:r>
      <w:r w:rsidR="00587212">
        <w:t xml:space="preserve"> than I am</w:t>
      </w:r>
      <w:r w:rsidR="00B91DC6">
        <w:t>,</w:t>
      </w:r>
      <w:r w:rsidR="007E400F">
        <w:t xml:space="preserve"> so I still have that on them. </w:t>
      </w:r>
    </w:p>
    <w:p w14:paraId="7C336B56" w14:textId="77777777" w:rsidR="00587212" w:rsidRDefault="00587212" w:rsidP="007E400F">
      <w:pPr>
        <w:pStyle w:val="NoSpacing"/>
        <w:spacing w:line="276" w:lineRule="auto"/>
        <w:ind w:firstLine="720"/>
      </w:pPr>
    </w:p>
    <w:p w14:paraId="339D1438" w14:textId="65EB2009" w:rsidR="007E400F" w:rsidRDefault="007E400F" w:rsidP="007E400F">
      <w:pPr>
        <w:pStyle w:val="NoSpacing"/>
        <w:spacing w:line="276" w:lineRule="auto"/>
        <w:ind w:firstLine="720"/>
      </w:pPr>
      <w:r>
        <w:t xml:space="preserve">I put my faith in Jesus </w:t>
      </w:r>
      <w:r w:rsidR="00B91DC6">
        <w:t>at age five. M</w:t>
      </w:r>
      <w:r>
        <w:t xml:space="preserve">y adoption into </w:t>
      </w:r>
      <w:r w:rsidR="00092D54">
        <w:t>H</w:t>
      </w:r>
      <w:r>
        <w:t xml:space="preserve">is family and the presence of the Holy </w:t>
      </w:r>
      <w:r w:rsidR="009475BB">
        <w:t>Spirit in my life has provided protection and a</w:t>
      </w:r>
      <w:r>
        <w:t xml:space="preserve"> tether</w:t>
      </w:r>
      <w:r w:rsidR="00092D54">
        <w:t xml:space="preserve"> </w:t>
      </w:r>
      <w:r w:rsidR="009475BB">
        <w:t xml:space="preserve">to hold on to through </w:t>
      </w:r>
      <w:r>
        <w:t xml:space="preserve">the decades as </w:t>
      </w:r>
      <w:r w:rsidR="005C042B">
        <w:t>I’ve</w:t>
      </w:r>
      <w:r>
        <w:t xml:space="preserve"> worked through my gender identity issues. </w:t>
      </w:r>
      <w:r w:rsidR="007D5021">
        <w:t xml:space="preserve">Even in my brokenness, </w:t>
      </w:r>
      <w:r>
        <w:t>God is faithful</w:t>
      </w:r>
      <w:r w:rsidR="0036485F">
        <w:t>.</w:t>
      </w:r>
      <w:r>
        <w:t xml:space="preserve"> </w:t>
      </w:r>
    </w:p>
    <w:p w14:paraId="2C1D85EE" w14:textId="77777777" w:rsidR="007E400F" w:rsidRDefault="007E400F" w:rsidP="007E400F">
      <w:pPr>
        <w:pStyle w:val="NoSpacing"/>
        <w:spacing w:line="276" w:lineRule="auto"/>
        <w:ind w:firstLine="720"/>
      </w:pPr>
    </w:p>
    <w:p w14:paraId="37006420" w14:textId="4CE75D49" w:rsidR="003D1F46" w:rsidRDefault="0085594F" w:rsidP="0085594F">
      <w:pPr>
        <w:pStyle w:val="NoSpacing"/>
        <w:spacing w:line="276" w:lineRule="auto"/>
        <w:ind w:firstLine="720"/>
      </w:pPr>
      <w:r>
        <w:t>When I enter</w:t>
      </w:r>
      <w:r w:rsidR="0036485F">
        <w:t>ed</w:t>
      </w:r>
      <w:r>
        <w:t xml:space="preserve"> puberty, I began to struggle with my identity. I didn’t know how to handle these feelings or really even what they were</w:t>
      </w:r>
      <w:r w:rsidR="000F569D" w:rsidRPr="00C763BD">
        <w:t xml:space="preserve">. </w:t>
      </w:r>
      <w:r w:rsidR="0024317E">
        <w:t xml:space="preserve">At first, I </w:t>
      </w:r>
      <w:r w:rsidR="000F569D" w:rsidRPr="00C763BD">
        <w:t>fantasiz</w:t>
      </w:r>
      <w:r w:rsidR="0024317E">
        <w:t>ed</w:t>
      </w:r>
      <w:r w:rsidR="000F569D" w:rsidRPr="00C763BD">
        <w:t xml:space="preserve"> about being </w:t>
      </w:r>
      <w:r w:rsidR="00A91B10">
        <w:t xml:space="preserve">something or someone else. I </w:t>
      </w:r>
      <w:r>
        <w:t>imagine</w:t>
      </w:r>
      <w:r w:rsidR="0036485F">
        <w:t>d</w:t>
      </w:r>
      <w:r>
        <w:t xml:space="preserve"> myself as a</w:t>
      </w:r>
      <w:r w:rsidR="000F569D" w:rsidRPr="00C763BD">
        <w:t xml:space="preserve"> cartoon character</w:t>
      </w:r>
      <w:r w:rsidR="0024317E">
        <w:t>,</w:t>
      </w:r>
      <w:r w:rsidR="000F569D" w:rsidRPr="00C763BD">
        <w:t xml:space="preserve"> and I wo</w:t>
      </w:r>
      <w:r w:rsidR="0036485F">
        <w:t>ndered what it</w:t>
      </w:r>
      <w:r w:rsidR="000F569D" w:rsidRPr="00C763BD">
        <w:t xml:space="preserve"> would be like to change myself into that character and live </w:t>
      </w:r>
      <w:r w:rsidR="0024317E">
        <w:t>that life</w:t>
      </w:r>
      <w:r w:rsidR="00A91B10">
        <w:t>. The cartoon</w:t>
      </w:r>
      <w:r w:rsidR="0024317E">
        <w:t xml:space="preserve"> fantasy</w:t>
      </w:r>
      <w:r w:rsidR="00A91B10">
        <w:t xml:space="preserve"> then</w:t>
      </w:r>
      <w:r w:rsidR="000F569D" w:rsidRPr="00C763BD">
        <w:t xml:space="preserve"> morphed into imagining myself </w:t>
      </w:r>
      <w:r w:rsidR="0036485F">
        <w:t xml:space="preserve">as </w:t>
      </w:r>
      <w:r w:rsidR="000F569D" w:rsidRPr="00C763BD">
        <w:t>a cat and liv</w:t>
      </w:r>
      <w:r w:rsidR="0036485F">
        <w:t>ing</w:t>
      </w:r>
      <w:r w:rsidR="000F569D" w:rsidRPr="00C763BD">
        <w:t xml:space="preserve"> in the body of a large cat.</w:t>
      </w:r>
      <w:r w:rsidR="000F569D">
        <w:t xml:space="preserve"> </w:t>
      </w:r>
      <w:r>
        <w:t>I loved art and drawing</w:t>
      </w:r>
      <w:r w:rsidR="00C15C20">
        <w:t>,</w:t>
      </w:r>
      <w:r>
        <w:t xml:space="preserve"> so I </w:t>
      </w:r>
      <w:r w:rsidR="000F569D">
        <w:t>dr</w:t>
      </w:r>
      <w:r w:rsidR="003D1F46">
        <w:t>e</w:t>
      </w:r>
      <w:r w:rsidR="000F569D">
        <w:t>w diagrams of how I could surgically be transformed into a c</w:t>
      </w:r>
      <w:r>
        <w:t>at</w:t>
      </w:r>
      <w:r w:rsidR="0036485F">
        <w:t>.</w:t>
      </w:r>
      <w:r>
        <w:t xml:space="preserve"> </w:t>
      </w:r>
      <w:r w:rsidR="0036485F">
        <w:t xml:space="preserve">I </w:t>
      </w:r>
      <w:r>
        <w:t>fantasized about walking down the street on four legs as a big</w:t>
      </w:r>
      <w:r w:rsidR="00A91B10">
        <w:t>,</w:t>
      </w:r>
      <w:r>
        <w:t xml:space="preserve"> sleek cat. </w:t>
      </w:r>
    </w:p>
    <w:p w14:paraId="1DC19DCA" w14:textId="77777777" w:rsidR="00393D57" w:rsidRDefault="00393D57" w:rsidP="0085594F">
      <w:pPr>
        <w:pStyle w:val="NoSpacing"/>
        <w:spacing w:line="276" w:lineRule="auto"/>
        <w:ind w:firstLine="720"/>
      </w:pPr>
    </w:p>
    <w:p w14:paraId="661A28A8" w14:textId="38B0D972" w:rsidR="00F102FA" w:rsidRDefault="0085594F" w:rsidP="003D1F46">
      <w:pPr>
        <w:pStyle w:val="NoSpacing"/>
        <w:spacing w:line="276" w:lineRule="auto"/>
        <w:ind w:firstLine="720"/>
      </w:pPr>
      <w:r>
        <w:t xml:space="preserve">When I was </w:t>
      </w:r>
      <w:r w:rsidR="006B49CD">
        <w:t>eleven</w:t>
      </w:r>
      <w:r>
        <w:t xml:space="preserve"> or </w:t>
      </w:r>
      <w:r w:rsidR="006B49CD">
        <w:t>twelve</w:t>
      </w:r>
      <w:r>
        <w:t xml:space="preserve">, everything changed. I was introduced to the idea of transitioning from male to female. </w:t>
      </w:r>
      <w:r w:rsidR="003D1F46">
        <w:t>M</w:t>
      </w:r>
      <w:r w:rsidR="00A91B10">
        <w:t>y mom often watched</w:t>
      </w:r>
      <w:r>
        <w:t xml:space="preserve"> daytime talk shows</w:t>
      </w:r>
      <w:r w:rsidR="00A91B10">
        <w:t xml:space="preserve"> or left them on while she was doing other things.</w:t>
      </w:r>
      <w:r>
        <w:t xml:space="preserve"> One day in particula</w:t>
      </w:r>
      <w:r w:rsidR="003D1F46">
        <w:t>r,</w:t>
      </w:r>
      <w:r w:rsidR="00F102FA">
        <w:t xml:space="preserve"> I was the only one in the living room watching </w:t>
      </w:r>
      <w:r w:rsidR="00834629">
        <w:t>the show</w:t>
      </w:r>
      <w:r w:rsidR="006B49CD">
        <w:t>.</w:t>
      </w:r>
      <w:r w:rsidR="00F102FA">
        <w:t xml:space="preserve"> </w:t>
      </w:r>
      <w:r w:rsidR="00F3447B">
        <w:t xml:space="preserve">On that day’s program, guests </w:t>
      </w:r>
      <w:r w:rsidR="006B49CD">
        <w:t xml:space="preserve">were </w:t>
      </w:r>
      <w:r>
        <w:t>invite</w:t>
      </w:r>
      <w:r w:rsidR="006B49CD">
        <w:t>d</w:t>
      </w:r>
      <w:r w:rsidR="00AC1F0C">
        <w:t xml:space="preserve"> onstage</w:t>
      </w:r>
      <w:r>
        <w:t xml:space="preserve"> </w:t>
      </w:r>
      <w:r w:rsidR="00F3447B">
        <w:t xml:space="preserve">to </w:t>
      </w:r>
      <w:r>
        <w:t>talk about a childhood friend that they had</w:t>
      </w:r>
      <w:r w:rsidR="000F3173">
        <w:t>n’</w:t>
      </w:r>
      <w:r>
        <w:t xml:space="preserve">t seen in years. </w:t>
      </w:r>
      <w:r w:rsidR="00F102FA">
        <w:t>A picture of the child</w:t>
      </w:r>
      <w:r w:rsidR="003D1F46">
        <w:t>hood</w:t>
      </w:r>
      <w:r w:rsidR="00F102FA">
        <w:t xml:space="preserve"> </w:t>
      </w:r>
      <w:r w:rsidR="003D1F46">
        <w:t xml:space="preserve">friend </w:t>
      </w:r>
      <w:r w:rsidR="00F102FA">
        <w:t>w</w:t>
      </w:r>
      <w:r w:rsidR="00F3447B">
        <w:t xml:space="preserve">as </w:t>
      </w:r>
      <w:r w:rsidR="00F102FA">
        <w:t>project</w:t>
      </w:r>
      <w:r w:rsidR="00F3447B">
        <w:t>ed</w:t>
      </w:r>
      <w:r w:rsidR="00F102FA">
        <w:t xml:space="preserve"> on the screen behind th</w:t>
      </w:r>
      <w:r w:rsidR="003D1F46">
        <w:t>e guest</w:t>
      </w:r>
      <w:r w:rsidR="00F102FA">
        <w:t xml:space="preserve"> as </w:t>
      </w:r>
      <w:r w:rsidR="003D1F46">
        <w:t>he or she</w:t>
      </w:r>
      <w:r w:rsidR="00F3447B">
        <w:t xml:space="preserve"> </w:t>
      </w:r>
      <w:r w:rsidR="00F102FA">
        <w:t>shared stories of this person. Finally</w:t>
      </w:r>
      <w:r>
        <w:t>, the host welcome</w:t>
      </w:r>
      <w:r w:rsidR="00F3447B">
        <w:t>d</w:t>
      </w:r>
      <w:r>
        <w:t xml:space="preserve"> the long</w:t>
      </w:r>
      <w:r w:rsidR="00E659C9">
        <w:t>-</w:t>
      </w:r>
      <w:r>
        <w:t>lost friend o</w:t>
      </w:r>
      <w:r w:rsidR="000F3173">
        <w:t>n</w:t>
      </w:r>
      <w:r>
        <w:t>stage</w:t>
      </w:r>
      <w:r w:rsidR="00D4404F">
        <w:t xml:space="preserve"> so the</w:t>
      </w:r>
      <w:r>
        <w:t xml:space="preserve"> </w:t>
      </w:r>
      <w:r w:rsidR="00D4404F">
        <w:t xml:space="preserve">guest could </w:t>
      </w:r>
      <w:r>
        <w:t>see how much</w:t>
      </w:r>
      <w:r w:rsidR="00D4404F">
        <w:t xml:space="preserve"> the </w:t>
      </w:r>
      <w:r w:rsidR="003D1F46">
        <w:t>person</w:t>
      </w:r>
      <w:r>
        <w:t xml:space="preserve"> had changed. </w:t>
      </w:r>
    </w:p>
    <w:p w14:paraId="14969086" w14:textId="77777777" w:rsidR="00F102FA" w:rsidRDefault="00F102FA" w:rsidP="0085594F">
      <w:pPr>
        <w:pStyle w:val="NoSpacing"/>
        <w:spacing w:line="276" w:lineRule="auto"/>
        <w:ind w:firstLine="720"/>
      </w:pPr>
    </w:p>
    <w:p w14:paraId="19C0E0A3" w14:textId="7B9B8B50" w:rsidR="00393D57" w:rsidRDefault="0085594F" w:rsidP="0085594F">
      <w:pPr>
        <w:pStyle w:val="NoSpacing"/>
        <w:spacing w:line="276" w:lineRule="auto"/>
        <w:ind w:firstLine="720"/>
      </w:pPr>
      <w:r>
        <w:t xml:space="preserve">One </w:t>
      </w:r>
      <w:r w:rsidR="003D1F46">
        <w:t xml:space="preserve">male </w:t>
      </w:r>
      <w:r w:rsidR="00834629">
        <w:t>guest</w:t>
      </w:r>
      <w:r>
        <w:t xml:space="preserve"> talked about a boy that he was close to growing up</w:t>
      </w:r>
      <w:r w:rsidR="00834629">
        <w:t>, a friend he played basketball with.</w:t>
      </w:r>
      <w:r w:rsidR="00F102FA">
        <w:t xml:space="preserve"> </w:t>
      </w:r>
      <w:r>
        <w:t xml:space="preserve">The </w:t>
      </w:r>
      <w:r w:rsidR="00F102FA">
        <w:t>show</w:t>
      </w:r>
      <w:r w:rsidR="00393D57">
        <w:t>’s host</w:t>
      </w:r>
      <w:r w:rsidR="00F102FA">
        <w:t xml:space="preserve"> </w:t>
      </w:r>
      <w:r>
        <w:t>then wel</w:t>
      </w:r>
      <w:r w:rsidR="00F102FA">
        <w:t>comed the friend o</w:t>
      </w:r>
      <w:r w:rsidR="00AC1F0C">
        <w:t>n</w:t>
      </w:r>
      <w:r w:rsidR="00F102FA">
        <w:t>stage</w:t>
      </w:r>
      <w:r w:rsidR="00A93E84">
        <w:t xml:space="preserve"> </w:t>
      </w:r>
      <w:r w:rsidR="00F102FA">
        <w:t>…</w:t>
      </w:r>
      <w:r w:rsidR="00A93E84">
        <w:t xml:space="preserve"> </w:t>
      </w:r>
      <w:r>
        <w:t xml:space="preserve">and out walked one of the most beautiful women </w:t>
      </w:r>
      <w:r w:rsidR="00A43FC3">
        <w:t>I’d</w:t>
      </w:r>
      <w:r>
        <w:t xml:space="preserve"> ever seen. </w:t>
      </w:r>
      <w:r w:rsidR="00F102FA">
        <w:t xml:space="preserve">The crowd erupted </w:t>
      </w:r>
      <w:r w:rsidR="00A93E84">
        <w:t>with</w:t>
      </w:r>
      <w:r w:rsidR="00F102FA">
        <w:t xml:space="preserve"> </w:t>
      </w:r>
      <w:r w:rsidR="00A93E84">
        <w:t xml:space="preserve">applause and </w:t>
      </w:r>
      <w:r w:rsidR="00F102FA">
        <w:t xml:space="preserve">cheers. </w:t>
      </w:r>
      <w:r>
        <w:t>The host and audience</w:t>
      </w:r>
      <w:r w:rsidR="00A93E84">
        <w:t xml:space="preserve"> </w:t>
      </w:r>
      <w:r>
        <w:t>ask</w:t>
      </w:r>
      <w:r w:rsidR="00A93E84">
        <w:t>ed</w:t>
      </w:r>
      <w:r>
        <w:t xml:space="preserve"> questions about how this person transitioned from a boy playing basketball to a tall, slender, beautiful woman.</w:t>
      </w:r>
    </w:p>
    <w:p w14:paraId="115234D1" w14:textId="77777777" w:rsidR="00393D57" w:rsidRDefault="00393D57" w:rsidP="00F102FA">
      <w:pPr>
        <w:pStyle w:val="NoSpacing"/>
        <w:spacing w:line="276" w:lineRule="auto"/>
        <w:ind w:firstLine="720"/>
      </w:pPr>
    </w:p>
    <w:p w14:paraId="14F37690" w14:textId="4E430D45" w:rsidR="00F102FA" w:rsidRDefault="00A93E84" w:rsidP="00F102FA">
      <w:pPr>
        <w:pStyle w:val="NoSpacing"/>
        <w:spacing w:line="276" w:lineRule="auto"/>
        <w:ind w:firstLine="720"/>
      </w:pPr>
      <w:r>
        <w:t xml:space="preserve">At </w:t>
      </w:r>
      <w:r w:rsidR="0085594F">
        <w:t>that point</w:t>
      </w:r>
      <w:r w:rsidR="00740D4A">
        <w:t>,</w:t>
      </w:r>
      <w:r w:rsidR="0085594F">
        <w:t xml:space="preserve"> I realized my desire to be someo</w:t>
      </w:r>
      <w:r w:rsidR="00F102FA">
        <w:t>ne else was entirely possible. The scene with the boy</w:t>
      </w:r>
      <w:r>
        <w:t>’</w:t>
      </w:r>
      <w:r w:rsidR="00F102FA">
        <w:t xml:space="preserve">s </w:t>
      </w:r>
      <w:r>
        <w:t xml:space="preserve">photo </w:t>
      </w:r>
      <w:r w:rsidR="00F102FA">
        <w:t>projected in the background and the woman sitting in a gown on</w:t>
      </w:r>
      <w:r>
        <w:t xml:space="preserve"> the </w:t>
      </w:r>
      <w:r w:rsidR="00F102FA">
        <w:t>stage seared itself in m</w:t>
      </w:r>
      <w:r>
        <w:t>y mind.</w:t>
      </w:r>
      <w:r w:rsidR="00F102FA">
        <w:t xml:space="preserve"> I</w:t>
      </w:r>
      <w:r w:rsidR="0085594F">
        <w:t xml:space="preserve"> became obsessed with the </w:t>
      </w:r>
      <w:r>
        <w:t>idea</w:t>
      </w:r>
      <w:r w:rsidR="0085594F">
        <w:t xml:space="preserve"> of transitioning from a boy to a girl. It </w:t>
      </w:r>
      <w:r w:rsidR="00F102FA">
        <w:t xml:space="preserve">seemed like it </w:t>
      </w:r>
      <w:r w:rsidR="0085594F">
        <w:t xml:space="preserve">would be a dream come true. </w:t>
      </w:r>
    </w:p>
    <w:p w14:paraId="5B18227D" w14:textId="77777777" w:rsidR="00877705" w:rsidRDefault="00877705" w:rsidP="00877705">
      <w:pPr>
        <w:pStyle w:val="NoSpacing"/>
        <w:spacing w:line="276" w:lineRule="auto"/>
        <w:ind w:firstLine="720"/>
      </w:pPr>
    </w:p>
    <w:p w14:paraId="47F00DBF" w14:textId="5EB60504" w:rsidR="00F102FA" w:rsidRDefault="00F102FA" w:rsidP="00877705">
      <w:pPr>
        <w:pStyle w:val="NoSpacing"/>
        <w:spacing w:line="276" w:lineRule="auto"/>
        <w:ind w:firstLine="720"/>
      </w:pPr>
      <w:r>
        <w:t xml:space="preserve">To me, it made sense. </w:t>
      </w:r>
      <w:r w:rsidR="00D549AF">
        <w:t xml:space="preserve">I </w:t>
      </w:r>
      <w:r>
        <w:t>look</w:t>
      </w:r>
      <w:r w:rsidR="00D549AF">
        <w:t>ed</w:t>
      </w:r>
      <w:r>
        <w:t xml:space="preserve"> back</w:t>
      </w:r>
      <w:r w:rsidR="00D549AF">
        <w:t xml:space="preserve"> on m</w:t>
      </w:r>
      <w:r w:rsidR="00763B46">
        <w:t>y life</w:t>
      </w:r>
      <w:r>
        <w:t xml:space="preserve"> and </w:t>
      </w:r>
      <w:r w:rsidR="00D549AF">
        <w:t>recognized</w:t>
      </w:r>
      <w:r w:rsidRPr="00C763BD">
        <w:t xml:space="preserve"> tendencies that </w:t>
      </w:r>
      <w:r>
        <w:t xml:space="preserve">could easily be interpreted as things that </w:t>
      </w:r>
      <w:r w:rsidRPr="00C763BD">
        <w:t>d</w:t>
      </w:r>
      <w:r>
        <w:t>rew</w:t>
      </w:r>
      <w:r w:rsidRPr="00C763BD">
        <w:t xml:space="preserve"> me to the female and that supported my felt longing to be the opposite gender.</w:t>
      </w:r>
      <w:r>
        <w:t xml:space="preserve"> </w:t>
      </w:r>
      <w:r w:rsidRPr="00C763BD">
        <w:t>Growing up, my closest f</w:t>
      </w:r>
      <w:r>
        <w:t>riends were</w:t>
      </w:r>
      <w:r w:rsidR="00915D62">
        <w:t xml:space="preserve"> girls</w:t>
      </w:r>
      <w:r>
        <w:t xml:space="preserve">, more </w:t>
      </w:r>
      <w:r w:rsidR="00D549AF">
        <w:t>often</w:t>
      </w:r>
      <w:r w:rsidR="00915D62">
        <w:t xml:space="preserve"> than not</w:t>
      </w:r>
      <w:r w:rsidR="00D549AF">
        <w:t>.</w:t>
      </w:r>
      <w:r w:rsidR="00740D4A">
        <w:t xml:space="preserve"> P</w:t>
      </w:r>
      <w:r>
        <w:t>eople</w:t>
      </w:r>
      <w:r w:rsidR="00740D4A">
        <w:t xml:space="preserve"> sometimes</w:t>
      </w:r>
      <w:r>
        <w:t xml:space="preserve"> ma</w:t>
      </w:r>
      <w:r w:rsidR="00D549AF">
        <w:t>d</w:t>
      </w:r>
      <w:r>
        <w:t>e fun of my friendships</w:t>
      </w:r>
      <w:r w:rsidR="00615F7E">
        <w:t xml:space="preserve"> with girls,</w:t>
      </w:r>
      <w:r w:rsidR="00877705">
        <w:t xml:space="preserve"> </w:t>
      </w:r>
      <w:r w:rsidR="00615F7E">
        <w:t>y</w:t>
      </w:r>
      <w:r w:rsidR="00877705">
        <w:t>et</w:t>
      </w:r>
      <w:r w:rsidRPr="00C763BD">
        <w:t xml:space="preserve"> </w:t>
      </w:r>
      <w:r w:rsidR="00615F7E">
        <w:t>spending time with</w:t>
      </w:r>
      <w:r w:rsidR="00D549AF">
        <w:t xml:space="preserve"> them </w:t>
      </w:r>
      <w:r w:rsidRPr="00C763BD">
        <w:t>always felt more natural</w:t>
      </w:r>
      <w:r>
        <w:t xml:space="preserve"> or comfortable</w:t>
      </w:r>
      <w:r w:rsidR="00C02E64">
        <w:t xml:space="preserve"> to me</w:t>
      </w:r>
      <w:r w:rsidRPr="00C763BD">
        <w:t xml:space="preserve">. </w:t>
      </w:r>
      <w:r>
        <w:t>I very much resonate</w:t>
      </w:r>
      <w:r w:rsidR="00615F7E">
        <w:t>d</w:t>
      </w:r>
      <w:r w:rsidRPr="00C763BD">
        <w:t xml:space="preserve"> with things that were stereoty</w:t>
      </w:r>
      <w:r>
        <w:t>pically female</w:t>
      </w:r>
      <w:r w:rsidR="00763B46">
        <w:t>.</w:t>
      </w:r>
    </w:p>
    <w:p w14:paraId="5F4C2749" w14:textId="77777777" w:rsidR="00F102FA" w:rsidRDefault="00F102FA" w:rsidP="00877705">
      <w:pPr>
        <w:pStyle w:val="NoSpacing"/>
        <w:spacing w:line="276" w:lineRule="auto"/>
        <w:ind w:firstLine="720"/>
      </w:pPr>
    </w:p>
    <w:p w14:paraId="078BFFA1" w14:textId="07EB5681" w:rsidR="00877705" w:rsidRDefault="0085594F" w:rsidP="00877705">
      <w:pPr>
        <w:pStyle w:val="NoSpacing"/>
        <w:spacing w:line="276" w:lineRule="auto"/>
        <w:ind w:firstLine="720"/>
      </w:pPr>
      <w:r>
        <w:t>From then on, I</w:t>
      </w:r>
      <w:r w:rsidR="00615F7E">
        <w:t xml:space="preserve"> believed I was supposed to be female. I </w:t>
      </w:r>
      <w:r>
        <w:t>was</w:t>
      </w:r>
      <w:r w:rsidR="00740D4A">
        <w:t xml:space="preserve"> really</w:t>
      </w:r>
      <w:r>
        <w:t xml:space="preserve"> a girl</w:t>
      </w:r>
      <w:r w:rsidR="00615F7E">
        <w:t>,</w:t>
      </w:r>
      <w:r>
        <w:t xml:space="preserve"> and I needed my body to show it. I often plan</w:t>
      </w:r>
      <w:r w:rsidR="00615F7E">
        <w:t>ned</w:t>
      </w:r>
      <w:r>
        <w:t xml:space="preserve"> and fantasize</w:t>
      </w:r>
      <w:r w:rsidR="00615F7E">
        <w:t>d about</w:t>
      </w:r>
      <w:r>
        <w:t xml:space="preserve"> how and wh</w:t>
      </w:r>
      <w:r w:rsidR="00877705">
        <w:t>en I could make the transition. But I kept this all to myself</w:t>
      </w:r>
      <w:r w:rsidR="00615F7E">
        <w:t>. I was too scared to</w:t>
      </w:r>
      <w:r w:rsidR="00877705">
        <w:t xml:space="preserve"> share it with anyone. </w:t>
      </w:r>
      <w:r w:rsidR="005D5CFB">
        <w:t xml:space="preserve">I knew </w:t>
      </w:r>
      <w:r w:rsidR="00763B46">
        <w:t xml:space="preserve">it </w:t>
      </w:r>
      <w:r w:rsidR="00F25A5E">
        <w:t>wasn’t</w:t>
      </w:r>
      <w:r w:rsidR="006A08A1">
        <w:t xml:space="preserve"> </w:t>
      </w:r>
      <w:r w:rsidR="0074724A">
        <w:t xml:space="preserve">something </w:t>
      </w:r>
      <w:r w:rsidR="006A08A1">
        <w:t xml:space="preserve">I </w:t>
      </w:r>
      <w:r w:rsidR="005D5CFB">
        <w:t>could talk</w:t>
      </w:r>
      <w:r w:rsidR="006A08A1">
        <w:t xml:space="preserve"> to my par</w:t>
      </w:r>
      <w:r w:rsidR="004801C2">
        <w:t>ents about.</w:t>
      </w:r>
      <w:r w:rsidR="00823CD1">
        <w:t xml:space="preserve"> </w:t>
      </w:r>
      <w:r w:rsidR="0074724A">
        <w:t xml:space="preserve">They </w:t>
      </w:r>
      <w:r w:rsidR="00C52A46">
        <w:t>wouldn’</w:t>
      </w:r>
      <w:r w:rsidR="00823CD1">
        <w:t xml:space="preserve">t approve or support </w:t>
      </w:r>
      <w:r w:rsidR="0074724A">
        <w:t>it</w:t>
      </w:r>
      <w:r w:rsidR="00877705">
        <w:t xml:space="preserve">. I don’t think I could </w:t>
      </w:r>
      <w:r w:rsidR="00763B46">
        <w:t xml:space="preserve">have </w:t>
      </w:r>
      <w:r w:rsidR="00877705">
        <w:t>explain</w:t>
      </w:r>
      <w:r w:rsidR="00763B46">
        <w:t>ed</w:t>
      </w:r>
      <w:r w:rsidR="00877705">
        <w:t xml:space="preserve"> why</w:t>
      </w:r>
      <w:r w:rsidR="0074724A">
        <w:t>,</w:t>
      </w:r>
      <w:r w:rsidR="00877705">
        <w:t xml:space="preserve"> but I was certain they wouldn’t. I</w:t>
      </w:r>
      <w:r w:rsidR="0074724A">
        <w:t xml:space="preserve"> </w:t>
      </w:r>
      <w:r w:rsidR="003C5DD5">
        <w:t>knew God would</w:t>
      </w:r>
      <w:r w:rsidR="00763B46">
        <w:t>n’</w:t>
      </w:r>
      <w:r w:rsidR="003C5DD5">
        <w:t xml:space="preserve">t approve of </w:t>
      </w:r>
      <w:r w:rsidR="0074724A">
        <w:t>it</w:t>
      </w:r>
      <w:r w:rsidR="003C5DD5">
        <w:t xml:space="preserve"> either</w:t>
      </w:r>
      <w:r w:rsidR="00877705">
        <w:t xml:space="preserve"> (though, again, </w:t>
      </w:r>
      <w:r w:rsidR="004801C2">
        <w:t xml:space="preserve">I </w:t>
      </w:r>
      <w:r w:rsidR="00763B46">
        <w:t>wasn’t</w:t>
      </w:r>
      <w:r w:rsidR="004801C2">
        <w:t xml:space="preserve"> able to state why)</w:t>
      </w:r>
      <w:r w:rsidR="003C5DD5">
        <w:t xml:space="preserve">. </w:t>
      </w:r>
      <w:r w:rsidR="0074724A">
        <w:t>G</w:t>
      </w:r>
      <w:r w:rsidR="00823CD1">
        <w:t xml:space="preserve">rowing up, </w:t>
      </w:r>
      <w:r w:rsidR="00C52A46">
        <w:t>I</w:t>
      </w:r>
      <w:r w:rsidR="003C5DD5">
        <w:t xml:space="preserve"> </w:t>
      </w:r>
      <w:r w:rsidR="00C52A46">
        <w:t xml:space="preserve">harbored </w:t>
      </w:r>
      <w:r w:rsidR="003C5DD5">
        <w:t xml:space="preserve">a very </w:t>
      </w:r>
      <w:r w:rsidR="00823CD1">
        <w:t>judgmental</w:t>
      </w:r>
      <w:r w:rsidR="00C52A46">
        <w:t xml:space="preserve">, </w:t>
      </w:r>
      <w:r w:rsidR="003C5DD5">
        <w:t>condemning view of God</w:t>
      </w:r>
      <w:r w:rsidR="00C52A46">
        <w:t xml:space="preserve">; </w:t>
      </w:r>
      <w:r w:rsidR="003C5DD5">
        <w:t>therefore</w:t>
      </w:r>
      <w:r w:rsidR="00C52A46">
        <w:t>,</w:t>
      </w:r>
      <w:r w:rsidR="003C5DD5">
        <w:t xml:space="preserve"> </w:t>
      </w:r>
      <w:r w:rsidR="00C52A46">
        <w:t xml:space="preserve">a lot of </w:t>
      </w:r>
      <w:r w:rsidR="003C5DD5">
        <w:t xml:space="preserve">guilt, shame, and fear </w:t>
      </w:r>
      <w:r w:rsidR="0074724A">
        <w:t>kept</w:t>
      </w:r>
      <w:r w:rsidR="003C5DD5">
        <w:t xml:space="preserve"> me from</w:t>
      </w:r>
      <w:r w:rsidR="00877705">
        <w:t xml:space="preserve"> pursuing a change to my gender identity more </w:t>
      </w:r>
      <w:r w:rsidR="00F53AB7">
        <w:t xml:space="preserve">passionately </w:t>
      </w:r>
      <w:r w:rsidR="00877705">
        <w:t>than I did. Yet, a</w:t>
      </w:r>
      <w:r w:rsidR="005D5CFB">
        <w:t xml:space="preserve">s often as I could, I </w:t>
      </w:r>
      <w:r w:rsidR="00823CD1">
        <w:t xml:space="preserve">actively </w:t>
      </w:r>
      <w:r w:rsidR="00F53AB7">
        <w:t xml:space="preserve">fed </w:t>
      </w:r>
      <w:r w:rsidR="00823CD1">
        <w:t xml:space="preserve">my craving and fantasy in secret and in private. I became very good at covering my tracks. </w:t>
      </w:r>
      <w:r w:rsidR="00B97685">
        <w:t>E</w:t>
      </w:r>
      <w:r w:rsidR="007D5021">
        <w:t xml:space="preserve">ven in my confusion, God </w:t>
      </w:r>
      <w:r w:rsidR="00F53AB7">
        <w:t>is</w:t>
      </w:r>
      <w:r w:rsidR="007D5021">
        <w:t xml:space="preserve"> faithful</w:t>
      </w:r>
      <w:r w:rsidR="00B97685">
        <w:t>.</w:t>
      </w:r>
      <w:r w:rsidR="007D5021">
        <w:t xml:space="preserve"> </w:t>
      </w:r>
    </w:p>
    <w:p w14:paraId="20DA6A61" w14:textId="77777777" w:rsidR="00877705" w:rsidRDefault="00877705" w:rsidP="00877705">
      <w:pPr>
        <w:pStyle w:val="NoSpacing"/>
        <w:spacing w:line="276" w:lineRule="auto"/>
        <w:ind w:firstLine="720"/>
      </w:pPr>
    </w:p>
    <w:p w14:paraId="762FC920" w14:textId="2CF3091B" w:rsidR="00877705" w:rsidRDefault="004202DD" w:rsidP="00877705">
      <w:pPr>
        <w:pStyle w:val="NoSpacing"/>
        <w:spacing w:line="276" w:lineRule="auto"/>
        <w:ind w:firstLine="720"/>
      </w:pPr>
      <w:r>
        <w:t xml:space="preserve">I </w:t>
      </w:r>
      <w:r w:rsidR="005D5CFB">
        <w:t>started to</w:t>
      </w:r>
      <w:r w:rsidR="006A08A1">
        <w:t xml:space="preserve"> </w:t>
      </w:r>
      <w:r w:rsidR="00550A34">
        <w:t>dress up in my mom’s clothes. My mom is short</w:t>
      </w:r>
      <w:r w:rsidR="00F53AB7">
        <w:t xml:space="preserve">, </w:t>
      </w:r>
      <w:r w:rsidR="00C52A46">
        <w:t xml:space="preserve">so </w:t>
      </w:r>
      <w:r w:rsidR="00B97685">
        <w:t>when I was</w:t>
      </w:r>
      <w:r w:rsidR="00550A34">
        <w:t xml:space="preserve"> </w:t>
      </w:r>
      <w:r w:rsidR="00B97685">
        <w:t>twelve years old</w:t>
      </w:r>
      <w:r w:rsidR="009B6AC8">
        <w:t>,</w:t>
      </w:r>
      <w:r w:rsidR="00550A34">
        <w:t xml:space="preserve"> we were about the same heig</w:t>
      </w:r>
      <w:r w:rsidR="005D5CFB">
        <w:t xml:space="preserve">ht. </w:t>
      </w:r>
      <w:r w:rsidR="006A08A1">
        <w:t>I often sneak</w:t>
      </w:r>
      <w:r w:rsidR="00B97685">
        <w:t>ed</w:t>
      </w:r>
      <w:r w:rsidR="006A08A1">
        <w:t xml:space="preserve"> into my parents</w:t>
      </w:r>
      <w:r w:rsidR="00B97685">
        <w:t>’</w:t>
      </w:r>
      <w:r w:rsidR="006A08A1">
        <w:t xml:space="preserve"> </w:t>
      </w:r>
      <w:r w:rsidR="00550A34">
        <w:t>closet while the family was away or in another area of the house</w:t>
      </w:r>
      <w:r>
        <w:t>,</w:t>
      </w:r>
      <w:r w:rsidR="00550A34">
        <w:t xml:space="preserve"> and I dress</w:t>
      </w:r>
      <w:r w:rsidR="00B97685">
        <w:t>ed</w:t>
      </w:r>
      <w:r w:rsidR="00550A34">
        <w:t xml:space="preserve"> up in my mom’s clothes. I </w:t>
      </w:r>
      <w:r w:rsidR="00B97685">
        <w:t xml:space="preserve">put on </w:t>
      </w:r>
      <w:r w:rsidR="00550A34">
        <w:t>her</w:t>
      </w:r>
      <w:r>
        <w:t xml:space="preserve"> </w:t>
      </w:r>
      <w:r w:rsidR="00550A34">
        <w:t>makeup</w:t>
      </w:r>
      <w:r w:rsidR="00F53AB7">
        <w:t xml:space="preserve"> too</w:t>
      </w:r>
      <w:r w:rsidR="00B97685">
        <w:t>,</w:t>
      </w:r>
      <w:r>
        <w:t xml:space="preserve"> then</w:t>
      </w:r>
      <w:r w:rsidR="00550A34">
        <w:t xml:space="preserve"> </w:t>
      </w:r>
      <w:r w:rsidR="00B97685">
        <w:t xml:space="preserve">stood </w:t>
      </w:r>
      <w:r w:rsidR="00550A34">
        <w:t xml:space="preserve">in front of the </w:t>
      </w:r>
      <w:r w:rsidR="004251E5">
        <w:t>mirror long</w:t>
      </w:r>
      <w:r>
        <w:t xml:space="preserve">ing to be the </w:t>
      </w:r>
      <w:r w:rsidR="004251E5">
        <w:t>person</w:t>
      </w:r>
      <w:r w:rsidR="006A08A1">
        <w:t xml:space="preserve"> I saw</w:t>
      </w:r>
      <w:r w:rsidR="004251E5">
        <w:t>.</w:t>
      </w:r>
      <w:r w:rsidR="00823CD1">
        <w:t xml:space="preserve"> I </w:t>
      </w:r>
      <w:r w:rsidR="00F53AB7">
        <w:t>also</w:t>
      </w:r>
      <w:r w:rsidR="00823CD1">
        <w:t xml:space="preserve"> </w:t>
      </w:r>
      <w:r w:rsidR="00162F29">
        <w:t xml:space="preserve">took </w:t>
      </w:r>
      <w:r w:rsidR="00823CD1">
        <w:t>great care to clean everyth</w:t>
      </w:r>
      <w:r w:rsidR="00665442">
        <w:t>ing up and</w:t>
      </w:r>
      <w:r w:rsidR="00823CD1">
        <w:t xml:space="preserve"> put everything back the way </w:t>
      </w:r>
      <w:r w:rsidR="005D5CFB">
        <w:t>I found it</w:t>
      </w:r>
      <w:r w:rsidR="00162F29">
        <w:t>,</w:t>
      </w:r>
      <w:r w:rsidR="005D5CFB">
        <w:t xml:space="preserve"> </w:t>
      </w:r>
      <w:r w:rsidR="00F53AB7">
        <w:t>hoping</w:t>
      </w:r>
      <w:r w:rsidR="00162F29">
        <w:t xml:space="preserve"> </w:t>
      </w:r>
      <w:r w:rsidR="00823CD1">
        <w:t xml:space="preserve">no one </w:t>
      </w:r>
      <w:r w:rsidR="00F53AB7">
        <w:t xml:space="preserve">would </w:t>
      </w:r>
      <w:r w:rsidR="00823CD1">
        <w:t>f</w:t>
      </w:r>
      <w:r w:rsidR="00F53AB7">
        <w:t>i</w:t>
      </w:r>
      <w:r w:rsidR="00823CD1">
        <w:t xml:space="preserve">nd anything out of place or suspect anyone had been there. As far as I know, I </w:t>
      </w:r>
      <w:r w:rsidR="006156C3">
        <w:t>was successful.</w:t>
      </w:r>
      <w:r w:rsidR="00162F29">
        <w:t xml:space="preserve"> </w:t>
      </w:r>
      <w:r w:rsidR="006156C3">
        <w:t>N</w:t>
      </w:r>
      <w:r>
        <w:t>o one</w:t>
      </w:r>
      <w:r w:rsidR="00F53AB7">
        <w:t xml:space="preserve"> in my family</w:t>
      </w:r>
      <w:r>
        <w:t xml:space="preserve"> seemed to catch on</w:t>
      </w:r>
      <w:r w:rsidR="00823CD1">
        <w:t>.</w:t>
      </w:r>
      <w:r w:rsidR="004251E5">
        <w:t xml:space="preserve"> </w:t>
      </w:r>
    </w:p>
    <w:p w14:paraId="2243D22E" w14:textId="77777777" w:rsidR="00877705" w:rsidRDefault="00877705" w:rsidP="00877705">
      <w:pPr>
        <w:pStyle w:val="NoSpacing"/>
        <w:spacing w:line="276" w:lineRule="auto"/>
        <w:ind w:firstLine="720"/>
      </w:pPr>
    </w:p>
    <w:p w14:paraId="1EE2E470" w14:textId="7DAE228F" w:rsidR="00DD122C" w:rsidRDefault="00A97508" w:rsidP="003578D7">
      <w:pPr>
        <w:pStyle w:val="NoSpacing"/>
        <w:spacing w:line="276" w:lineRule="auto"/>
        <w:ind w:firstLine="720"/>
      </w:pPr>
      <w:r>
        <w:t>I look</w:t>
      </w:r>
      <w:r w:rsidR="00162F29">
        <w:t>ed</w:t>
      </w:r>
      <w:r>
        <w:t xml:space="preserve"> </w:t>
      </w:r>
      <w:r w:rsidR="00F53AB7">
        <w:t>forward</w:t>
      </w:r>
      <w:r>
        <w:t xml:space="preserve"> to getting out on my own and entering college. Once I </w:t>
      </w:r>
      <w:r w:rsidR="00EB34B4">
        <w:t>no longer lived at home</w:t>
      </w:r>
      <w:r w:rsidR="005D5CFB">
        <w:t>, I could pursue my dream</w:t>
      </w:r>
      <w:r>
        <w:t xml:space="preserve"> </w:t>
      </w:r>
      <w:r w:rsidR="004202DD">
        <w:t>of becoming a female</w:t>
      </w:r>
      <w:r w:rsidR="00162F29">
        <w:t>.</w:t>
      </w:r>
      <w:r>
        <w:t xml:space="preserve"> I could not wait</w:t>
      </w:r>
      <w:r w:rsidR="00162F29">
        <w:t xml:space="preserve"> … </w:t>
      </w:r>
      <w:r>
        <w:t>literally</w:t>
      </w:r>
      <w:r w:rsidR="00EB34B4">
        <w:t>,</w:t>
      </w:r>
      <w:r>
        <w:t xml:space="preserve"> I </w:t>
      </w:r>
      <w:r w:rsidR="004202DD">
        <w:t xml:space="preserve">felt that I </w:t>
      </w:r>
      <w:r>
        <w:t>could</w:t>
      </w:r>
      <w:r w:rsidR="004202DD">
        <w:t xml:space="preserve"> no</w:t>
      </w:r>
      <w:r>
        <w:t xml:space="preserve">t wait. </w:t>
      </w:r>
      <w:r w:rsidR="00162F29">
        <w:t>A</w:t>
      </w:r>
      <w:r w:rsidR="003578D7">
        <w:t xml:space="preserve">s my body slowly started to change and as I saw myself becoming more masculine, it </w:t>
      </w:r>
      <w:r w:rsidR="00F25A5E">
        <w:t>wasn’t</w:t>
      </w:r>
      <w:r w:rsidR="003578D7">
        <w:t xml:space="preserve"> a welcome s</w:t>
      </w:r>
      <w:r w:rsidR="00DD122C">
        <w:t xml:space="preserve">ight. Puberty </w:t>
      </w:r>
      <w:r w:rsidR="00F25A5E">
        <w:t>wasn’t</w:t>
      </w:r>
      <w:r w:rsidR="00DD122C">
        <w:t xml:space="preserve"> my friend.</w:t>
      </w:r>
    </w:p>
    <w:p w14:paraId="6E76E6C8" w14:textId="77777777" w:rsidR="00162F29" w:rsidRDefault="00162F29" w:rsidP="00162F29">
      <w:pPr>
        <w:pStyle w:val="NoSpacing"/>
        <w:spacing w:line="276" w:lineRule="auto"/>
      </w:pPr>
    </w:p>
    <w:p w14:paraId="3505FD48" w14:textId="0B019F5A" w:rsidR="003578D7" w:rsidRDefault="00162F29" w:rsidP="00FA4AA4">
      <w:pPr>
        <w:pStyle w:val="NoSpacing"/>
        <w:spacing w:line="276" w:lineRule="auto"/>
        <w:ind w:firstLine="720"/>
      </w:pPr>
      <w:r>
        <w:t xml:space="preserve">The </w:t>
      </w:r>
      <w:r w:rsidR="00DD122C">
        <w:t xml:space="preserve">night before my </w:t>
      </w:r>
      <w:r>
        <w:t>sixteenth</w:t>
      </w:r>
      <w:r w:rsidR="00DD122C">
        <w:t xml:space="preserve"> birthday</w:t>
      </w:r>
      <w:r>
        <w:t>,</w:t>
      </w:r>
      <w:r w:rsidR="00DD122C">
        <w:t xml:space="preserve"> </w:t>
      </w:r>
      <w:r w:rsidR="003578D7">
        <w:t xml:space="preserve">I </w:t>
      </w:r>
      <w:r w:rsidR="000A3E58">
        <w:t xml:space="preserve">was </w:t>
      </w:r>
      <w:r w:rsidR="003578D7">
        <w:t>getting ready for bed</w:t>
      </w:r>
      <w:r>
        <w:t>.</w:t>
      </w:r>
      <w:r w:rsidR="000A3E58">
        <w:t xml:space="preserve"> </w:t>
      </w:r>
      <w:r>
        <w:t xml:space="preserve">That night </w:t>
      </w:r>
      <w:r w:rsidR="003578D7">
        <w:t xml:space="preserve">I </w:t>
      </w:r>
      <w:r w:rsidR="00EB34B4">
        <w:t xml:space="preserve">asked </w:t>
      </w:r>
      <w:r w:rsidR="003578D7">
        <w:t xml:space="preserve">God </w:t>
      </w:r>
      <w:r w:rsidR="00EB34B4">
        <w:t xml:space="preserve">to </w:t>
      </w:r>
      <w:r w:rsidR="003578D7">
        <w:t xml:space="preserve">make me a girl. </w:t>
      </w:r>
      <w:r w:rsidR="00EB34B4">
        <w:t>I didn’</w:t>
      </w:r>
      <w:r w:rsidR="003509A2">
        <w:t xml:space="preserve">t make that sort of request very often </w:t>
      </w:r>
      <w:r w:rsidR="00665442">
        <w:t xml:space="preserve">because I felt </w:t>
      </w:r>
      <w:r w:rsidR="003509A2">
        <w:t>it</w:t>
      </w:r>
      <w:r w:rsidR="003578D7">
        <w:t xml:space="preserve"> </w:t>
      </w:r>
      <w:r w:rsidR="00F25A5E">
        <w:t>wasn’t</w:t>
      </w:r>
      <w:r w:rsidR="003578D7">
        <w:t xml:space="preserve"> something God want</w:t>
      </w:r>
      <w:r w:rsidR="003509A2">
        <w:t>ed</w:t>
      </w:r>
      <w:r w:rsidR="003578D7">
        <w:t>. But</w:t>
      </w:r>
      <w:r w:rsidR="003509A2">
        <w:t xml:space="preserve"> that night</w:t>
      </w:r>
      <w:r w:rsidR="003578D7">
        <w:t xml:space="preserve"> I longed </w:t>
      </w:r>
      <w:r w:rsidR="000A3E58">
        <w:t xml:space="preserve">so desperately </w:t>
      </w:r>
      <w:r w:rsidR="003578D7">
        <w:t xml:space="preserve">for it to be true that I went ahead and prayed I would wake up the next morning as a girl. I begged God that </w:t>
      </w:r>
      <w:r w:rsidR="000A3E58">
        <w:t>t</w:t>
      </w:r>
      <w:r w:rsidR="003578D7">
        <w:t xml:space="preserve">he next morning I would wake up as though </w:t>
      </w:r>
      <w:r w:rsidR="00A43FC3">
        <w:t>I’d</w:t>
      </w:r>
      <w:r w:rsidR="003578D7">
        <w:t xml:space="preserve"> always been a girl</w:t>
      </w:r>
      <w:r w:rsidR="00EB34B4">
        <w:t>,</w:t>
      </w:r>
      <w:r w:rsidR="003578D7">
        <w:t xml:space="preserve"> </w:t>
      </w:r>
      <w:r w:rsidR="003509A2">
        <w:t>t</w:t>
      </w:r>
      <w:r w:rsidR="00DD122C">
        <w:t xml:space="preserve">hat </w:t>
      </w:r>
      <w:r w:rsidR="00A43FC3">
        <w:t>I’d</w:t>
      </w:r>
      <w:r w:rsidR="00DD122C">
        <w:t xml:space="preserve"> a</w:t>
      </w:r>
      <w:r w:rsidR="003578D7">
        <w:t xml:space="preserve">lways been a daughter to my parents and </w:t>
      </w:r>
      <w:r w:rsidR="00DD122C">
        <w:t xml:space="preserve">always been </w:t>
      </w:r>
      <w:r w:rsidR="003578D7">
        <w:t xml:space="preserve">a big sister to my younger brothers. </w:t>
      </w:r>
      <w:r w:rsidR="00FA4AA4">
        <w:t>F</w:t>
      </w:r>
      <w:r w:rsidR="003578D7">
        <w:t xml:space="preserve">or some reason, I just knew I </w:t>
      </w:r>
      <w:r w:rsidR="00EB34B4">
        <w:t xml:space="preserve">would </w:t>
      </w:r>
      <w:r w:rsidR="003578D7">
        <w:t>wake up the next day a girl. It sounds ridiculous</w:t>
      </w:r>
      <w:r w:rsidR="00FA4AA4">
        <w:t>,</w:t>
      </w:r>
      <w:r w:rsidR="003578D7">
        <w:t xml:space="preserve"> and I can’t say that it was in any way a rational thought</w:t>
      </w:r>
      <w:r w:rsidR="00DD122C">
        <w:t>. But</w:t>
      </w:r>
      <w:r w:rsidR="003578D7">
        <w:t xml:space="preserve"> </w:t>
      </w:r>
      <w:r w:rsidR="00FA4AA4">
        <w:t xml:space="preserve">I went </w:t>
      </w:r>
      <w:r w:rsidR="003578D7">
        <w:t>to sleep</w:t>
      </w:r>
      <w:r w:rsidR="00DD122C">
        <w:t xml:space="preserve"> imagining that t</w:t>
      </w:r>
      <w:r w:rsidR="003578D7">
        <w:t>he boy version would disa</w:t>
      </w:r>
      <w:r w:rsidR="00273C22">
        <w:t>ppear and I’d wake up as</w:t>
      </w:r>
      <w:r w:rsidR="003578D7">
        <w:t xml:space="preserve"> the person I wanted to be. </w:t>
      </w:r>
    </w:p>
    <w:p w14:paraId="41D28C9F" w14:textId="77777777" w:rsidR="003578D7" w:rsidRDefault="003578D7" w:rsidP="003578D7">
      <w:pPr>
        <w:pStyle w:val="NoSpacing"/>
        <w:spacing w:line="276" w:lineRule="auto"/>
        <w:ind w:firstLine="720"/>
      </w:pPr>
    </w:p>
    <w:p w14:paraId="45699075" w14:textId="584B012E" w:rsidR="00877705" w:rsidRDefault="00DD122C" w:rsidP="003578D7">
      <w:pPr>
        <w:pStyle w:val="NoSpacing"/>
        <w:spacing w:line="276" w:lineRule="auto"/>
        <w:ind w:firstLine="720"/>
      </w:pPr>
      <w:r>
        <w:t>Needless to say</w:t>
      </w:r>
      <w:r w:rsidR="00FA4AA4">
        <w:t>, that</w:t>
      </w:r>
      <w:r w:rsidR="003578D7">
        <w:t xml:space="preserve"> didn’t happen. I was very disappointed and a bit crushed</w:t>
      </w:r>
      <w:r>
        <w:t xml:space="preserve">. </w:t>
      </w:r>
      <w:r w:rsidR="00FA4AA4">
        <w:t>Yet,</w:t>
      </w:r>
      <w:r>
        <w:t xml:space="preserve"> </w:t>
      </w:r>
      <w:r w:rsidR="003578D7">
        <w:t>at the same time</w:t>
      </w:r>
      <w:r w:rsidR="00FA4AA4">
        <w:t>,</w:t>
      </w:r>
      <w:r w:rsidR="003578D7">
        <w:t xml:space="preserve"> </w:t>
      </w:r>
      <w:r w:rsidR="00B7246E">
        <w:t>the intensity of my</w:t>
      </w:r>
      <w:r w:rsidR="00FA4AA4">
        <w:t xml:space="preserve"> desire to wake up as a female</w:t>
      </w:r>
      <w:r w:rsidR="003578D7">
        <w:t xml:space="preserve"> scared me</w:t>
      </w:r>
      <w:r w:rsidR="00977354">
        <w:t>. I</w:t>
      </w:r>
      <w:r>
        <w:t xml:space="preserve">n typical fashion, I also felt </w:t>
      </w:r>
      <w:r w:rsidR="003578D7">
        <w:t xml:space="preserve">guilt and shame </w:t>
      </w:r>
      <w:r w:rsidR="00977354">
        <w:t xml:space="preserve">since I believed </w:t>
      </w:r>
      <w:r w:rsidR="003578D7">
        <w:t>I was chasing something that wasn’t right</w:t>
      </w:r>
      <w:r>
        <w:t xml:space="preserve">. </w:t>
      </w:r>
      <w:r w:rsidR="00977354">
        <w:t>T</w:t>
      </w:r>
      <w:r>
        <w:t>his brutal b</w:t>
      </w:r>
      <w:r w:rsidR="003578D7">
        <w:t xml:space="preserve">attle </w:t>
      </w:r>
      <w:r w:rsidR="00977354">
        <w:t xml:space="preserve">raged </w:t>
      </w:r>
      <w:r w:rsidR="003578D7">
        <w:t>within my heart and soul.</w:t>
      </w:r>
    </w:p>
    <w:p w14:paraId="7DD7AED1" w14:textId="77777777" w:rsidR="00DD122C" w:rsidRDefault="00DD122C" w:rsidP="004202DD">
      <w:pPr>
        <w:pStyle w:val="NoSpacing"/>
        <w:spacing w:line="276" w:lineRule="auto"/>
        <w:ind w:firstLine="720"/>
      </w:pPr>
    </w:p>
    <w:p w14:paraId="565A91B8" w14:textId="1C8E6DEF" w:rsidR="004202DD" w:rsidRDefault="00DD122C" w:rsidP="004202DD">
      <w:pPr>
        <w:pStyle w:val="NoSpacing"/>
        <w:spacing w:line="276" w:lineRule="auto"/>
        <w:ind w:firstLine="720"/>
      </w:pPr>
      <w:r>
        <w:t>Just as I pray</w:t>
      </w:r>
      <w:r w:rsidR="00977354">
        <w:t>ed</w:t>
      </w:r>
      <w:r>
        <w:t xml:space="preserve"> to become a girl, </w:t>
      </w:r>
      <w:r w:rsidR="003C6C35" w:rsidRPr="00C763BD">
        <w:t xml:space="preserve">I </w:t>
      </w:r>
      <w:r>
        <w:t xml:space="preserve">also </w:t>
      </w:r>
      <w:r w:rsidR="003C5DD5">
        <w:t>beg</w:t>
      </w:r>
      <w:r w:rsidR="00977354">
        <w:t>ged</w:t>
      </w:r>
      <w:r w:rsidR="003C5DD5">
        <w:t xml:space="preserve"> God over and over to please take this struggle and these feelings away. </w:t>
      </w:r>
      <w:r w:rsidR="00977354">
        <w:t>At</w:t>
      </w:r>
      <w:r w:rsidR="003C5DD5">
        <w:t xml:space="preserve"> times</w:t>
      </w:r>
      <w:r w:rsidR="00977354">
        <w:t>,</w:t>
      </w:r>
      <w:r w:rsidR="003C5DD5">
        <w:t xml:space="preserve"> </w:t>
      </w:r>
      <w:r w:rsidR="00977354">
        <w:t>I</w:t>
      </w:r>
      <w:r w:rsidR="003C5DD5">
        <w:t xml:space="preserve"> </w:t>
      </w:r>
      <w:r w:rsidR="00977354">
        <w:t xml:space="preserve">cried </w:t>
      </w:r>
      <w:r w:rsidR="003C5DD5">
        <w:t>and writhe</w:t>
      </w:r>
      <w:r w:rsidR="00977354">
        <w:t>d</w:t>
      </w:r>
      <w:r w:rsidR="003C5DD5">
        <w:t xml:space="preserve">. I longed so much to change my gender and </w:t>
      </w:r>
      <w:r w:rsidR="004202DD">
        <w:t xml:space="preserve">to </w:t>
      </w:r>
      <w:r w:rsidR="003C5DD5">
        <w:t>be a girl</w:t>
      </w:r>
      <w:r w:rsidR="0084380E">
        <w:t>,</w:t>
      </w:r>
      <w:r w:rsidR="003C5DD5">
        <w:t xml:space="preserve"> but I knew th</w:t>
      </w:r>
      <w:r w:rsidR="0084380E">
        <w:t>e desire</w:t>
      </w:r>
      <w:r w:rsidR="003C5DD5">
        <w:t xml:space="preserve"> wasn’t right</w:t>
      </w:r>
      <w:r w:rsidR="0084380E">
        <w:t xml:space="preserve">. </w:t>
      </w:r>
      <w:r w:rsidR="00273C22">
        <w:t xml:space="preserve">I </w:t>
      </w:r>
      <w:r w:rsidR="0084380E">
        <w:t xml:space="preserve">pled </w:t>
      </w:r>
      <w:r w:rsidR="003C5DD5">
        <w:t xml:space="preserve">with God to tell me </w:t>
      </w:r>
      <w:r w:rsidR="003C5DD5" w:rsidRPr="00C763BD">
        <w:t xml:space="preserve">why </w:t>
      </w:r>
      <w:r w:rsidR="00273C22">
        <w:t>I ha</w:t>
      </w:r>
      <w:r w:rsidR="00A43FC3">
        <w:t>d</w:t>
      </w:r>
      <w:r w:rsidR="003C5DD5" w:rsidRPr="00C763BD">
        <w:t xml:space="preserve"> </w:t>
      </w:r>
      <w:r w:rsidR="002D7B3B">
        <w:t>to deal with th</w:t>
      </w:r>
      <w:r w:rsidR="0084380E">
        <w:t>e desire</w:t>
      </w:r>
      <w:r w:rsidR="003C5DD5" w:rsidRPr="00C763BD">
        <w:t>.</w:t>
      </w:r>
      <w:r w:rsidR="003C5DD5">
        <w:t xml:space="preserve"> </w:t>
      </w:r>
      <w:r w:rsidR="004202DD">
        <w:t xml:space="preserve">To this day, </w:t>
      </w:r>
      <w:r w:rsidR="003C5DD5">
        <w:t xml:space="preserve">I can’t remember a day </w:t>
      </w:r>
      <w:r w:rsidR="00ED7EBB">
        <w:t xml:space="preserve">when </w:t>
      </w:r>
      <w:r w:rsidR="003C5DD5">
        <w:t>my desire to be the opposite gender hasn’t played a role. I prayed and struggled</w:t>
      </w:r>
      <w:r w:rsidR="0084380E">
        <w:t>,</w:t>
      </w:r>
      <w:r w:rsidR="003C5DD5">
        <w:t xml:space="preserve"> but the feelings and desires were still there. </w:t>
      </w:r>
      <w:r w:rsidR="007D5021">
        <w:t>Even in my pain, God is faithful</w:t>
      </w:r>
      <w:r w:rsidR="0084380E">
        <w:t>.</w:t>
      </w:r>
      <w:r w:rsidR="007D5021">
        <w:t xml:space="preserve"> </w:t>
      </w:r>
    </w:p>
    <w:p w14:paraId="6B951B2E" w14:textId="77777777" w:rsidR="004202DD" w:rsidRDefault="004202DD" w:rsidP="004202DD">
      <w:pPr>
        <w:pStyle w:val="NoSpacing"/>
        <w:spacing w:line="276" w:lineRule="auto"/>
        <w:ind w:firstLine="720"/>
      </w:pPr>
    </w:p>
    <w:p w14:paraId="52409DA9" w14:textId="092B2787" w:rsidR="00595A65" w:rsidRDefault="003C5DD5" w:rsidP="00595A65">
      <w:pPr>
        <w:pStyle w:val="NoSpacing"/>
        <w:spacing w:line="276" w:lineRule="auto"/>
        <w:ind w:firstLine="720"/>
      </w:pPr>
      <w:r>
        <w:t>I probably knew</w:t>
      </w:r>
      <w:r w:rsidR="00595A65">
        <w:t xml:space="preserve"> fairly early on</w:t>
      </w:r>
      <w:r>
        <w:t xml:space="preserve"> that I wouldn’t actually </w:t>
      </w:r>
      <w:r w:rsidR="003C6C35" w:rsidRPr="00C763BD">
        <w:t>do</w:t>
      </w:r>
      <w:r w:rsidR="002D7B3B">
        <w:t xml:space="preserve"> a</w:t>
      </w:r>
      <w:r w:rsidR="004202DD">
        <w:t xml:space="preserve">nything about </w:t>
      </w:r>
      <w:r w:rsidR="00595A65">
        <w:t xml:space="preserve">a gender change. </w:t>
      </w:r>
      <w:r w:rsidR="00ED7EBB">
        <w:t>I ha</w:t>
      </w:r>
      <w:r w:rsidR="005C042B">
        <w:t>ve</w:t>
      </w:r>
      <w:r w:rsidR="00595A65">
        <w:t xml:space="preserve"> this </w:t>
      </w:r>
      <w:r w:rsidR="004202DD">
        <w:t>long</w:t>
      </w:r>
      <w:r w:rsidR="00595A65">
        <w:t xml:space="preserve">ing and incongruence within me, yet </w:t>
      </w:r>
      <w:r>
        <w:t>because of my guilt,</w:t>
      </w:r>
      <w:r w:rsidR="00595A65">
        <w:t xml:space="preserve"> fear, and loyalty to my family,</w:t>
      </w:r>
      <w:r w:rsidR="006A2678">
        <w:t xml:space="preserve"> I couldn’t bear the t</w:t>
      </w:r>
      <w:r w:rsidR="00ED7EBB">
        <w:t>hought of the hurt and pain I’</w:t>
      </w:r>
      <w:r w:rsidR="006A2678">
        <w:t xml:space="preserve">d bring them if I </w:t>
      </w:r>
      <w:r w:rsidR="00ED7EBB">
        <w:t xml:space="preserve">pursued </w:t>
      </w:r>
      <w:r w:rsidR="00595A65">
        <w:t>life as a female</w:t>
      </w:r>
      <w:r w:rsidR="00733A34">
        <w:t>. T</w:t>
      </w:r>
      <w:r w:rsidR="006A2678">
        <w:t xml:space="preserve">he thought that I might not be welcome to see them again if I </w:t>
      </w:r>
      <w:r w:rsidR="00B7246E">
        <w:t>w</w:t>
      </w:r>
      <w:r w:rsidR="004D6EA1">
        <w:t>ent ahead with the</w:t>
      </w:r>
      <w:r w:rsidR="0084380E">
        <w:t xml:space="preserve"> transition</w:t>
      </w:r>
      <w:r w:rsidR="006A2678">
        <w:t xml:space="preserve"> was something I couldn’t face. </w:t>
      </w:r>
      <w:r>
        <w:t xml:space="preserve"> </w:t>
      </w:r>
    </w:p>
    <w:p w14:paraId="13ED303E" w14:textId="77777777" w:rsidR="00595A65" w:rsidRDefault="00595A65" w:rsidP="00595A65">
      <w:pPr>
        <w:pStyle w:val="NoSpacing"/>
        <w:spacing w:line="276" w:lineRule="auto"/>
        <w:ind w:firstLine="720"/>
      </w:pPr>
    </w:p>
    <w:p w14:paraId="0D6077D1" w14:textId="7814810A" w:rsidR="00DD122C" w:rsidRDefault="00DD122C" w:rsidP="00DD122C">
      <w:pPr>
        <w:pStyle w:val="NoSpacing"/>
        <w:spacing w:line="276" w:lineRule="auto"/>
        <w:ind w:firstLine="720"/>
      </w:pPr>
      <w:r>
        <w:t xml:space="preserve">I was (and in some ways still am) a </w:t>
      </w:r>
      <w:r w:rsidR="00595A65">
        <w:t xml:space="preserve">rather </w:t>
      </w:r>
      <w:r w:rsidR="003578D7">
        <w:t>skittish</w:t>
      </w:r>
      <w:r w:rsidR="00ED7EBB">
        <w:t xml:space="preserve"> person. Gender identity</w:t>
      </w:r>
      <w:r w:rsidR="002D18CB">
        <w:t xml:space="preserve"> </w:t>
      </w:r>
      <w:r w:rsidR="00814F1E" w:rsidRPr="00C763BD">
        <w:t>was never really talked</w:t>
      </w:r>
      <w:r w:rsidR="00B15DE0">
        <w:t xml:space="preserve"> about in </w:t>
      </w:r>
      <w:r w:rsidR="00595A65">
        <w:t xml:space="preserve">my family. </w:t>
      </w:r>
      <w:r w:rsidR="002D18CB">
        <w:t>My parents eventually found out</w:t>
      </w:r>
      <w:r w:rsidR="004D6EA1">
        <w:t xml:space="preserve"> about my struggle</w:t>
      </w:r>
      <w:r w:rsidR="002D7B3B">
        <w:t xml:space="preserve"> </w:t>
      </w:r>
      <w:r>
        <w:t>when I was in high school</w:t>
      </w:r>
      <w:r w:rsidR="002D7B3B">
        <w:t xml:space="preserve"> and </w:t>
      </w:r>
      <w:r w:rsidR="002D18CB">
        <w:t>made it very cle</w:t>
      </w:r>
      <w:r w:rsidR="002D7B3B">
        <w:t>ar that they were opposed to it. Th</w:t>
      </w:r>
      <w:r w:rsidR="0053536B">
        <w:t>eir opposition</w:t>
      </w:r>
      <w:r w:rsidR="002D18CB">
        <w:t xml:space="preserve"> reinfo</w:t>
      </w:r>
      <w:r w:rsidR="00B15DE0">
        <w:t xml:space="preserve">rced my feelings that if I ever </w:t>
      </w:r>
      <w:r w:rsidR="002D18CB">
        <w:t>pursue</w:t>
      </w:r>
      <w:r w:rsidR="00B15DE0">
        <w:t>d</w:t>
      </w:r>
      <w:r w:rsidR="002D18CB">
        <w:t xml:space="preserve"> a change in gender</w:t>
      </w:r>
      <w:r w:rsidR="002D7B3B">
        <w:t>,</w:t>
      </w:r>
      <w:r w:rsidR="002D18CB">
        <w:t xml:space="preserve"> I very likely would not</w:t>
      </w:r>
      <w:r w:rsidR="002D7B3B">
        <w:t xml:space="preserve"> see my family much again. At the same time, </w:t>
      </w:r>
      <w:r w:rsidR="002D18CB">
        <w:t>in my family t</w:t>
      </w:r>
      <w:r w:rsidR="00814F1E">
        <w:t>here</w:t>
      </w:r>
      <w:r w:rsidR="00926448">
        <w:t xml:space="preserve"> was a pervading thought that if</w:t>
      </w:r>
      <w:r w:rsidR="00814F1E">
        <w:t xml:space="preserve"> you ignore</w:t>
      </w:r>
      <w:r w:rsidR="004D6EA1">
        <w:t>d</w:t>
      </w:r>
      <w:r w:rsidR="00814F1E">
        <w:t xml:space="preserve"> something and d</w:t>
      </w:r>
      <w:r w:rsidR="004D6EA1">
        <w:t>idn’t</w:t>
      </w:r>
      <w:r w:rsidR="002D7B3B">
        <w:t xml:space="preserve"> feed it with your thoughts</w:t>
      </w:r>
      <w:r w:rsidR="0053536B">
        <w:t>,</w:t>
      </w:r>
      <w:r w:rsidR="00814F1E">
        <w:t xml:space="preserve"> it w</w:t>
      </w:r>
      <w:r w:rsidR="004D6EA1">
        <w:t>ould</w:t>
      </w:r>
      <w:r w:rsidR="00814F1E">
        <w:t xml:space="preserve"> eventually die. I think that was </w:t>
      </w:r>
      <w:r w:rsidR="0053536B">
        <w:t xml:space="preserve">my parents’ </w:t>
      </w:r>
      <w:r w:rsidR="00924767">
        <w:t xml:space="preserve">plan </w:t>
      </w:r>
      <w:r w:rsidR="0053536B">
        <w:t>for</w:t>
      </w:r>
      <w:r w:rsidR="00924767">
        <w:t xml:space="preserve"> dealing with their son’s gender</w:t>
      </w:r>
      <w:r w:rsidR="003C6567">
        <w:t xml:space="preserve"> identity crisis:</w:t>
      </w:r>
      <w:r w:rsidR="002D7B3B">
        <w:t xml:space="preserve"> If we just don’t talk about it</w:t>
      </w:r>
      <w:r w:rsidR="00924767">
        <w:t xml:space="preserve">, it will die. But not dealing with it was </w:t>
      </w:r>
      <w:r w:rsidR="00926448">
        <w:t>simply that</w:t>
      </w:r>
      <w:r w:rsidR="0053536B">
        <w:t>—</w:t>
      </w:r>
      <w:r w:rsidR="00926448">
        <w:t>not dealing with it</w:t>
      </w:r>
      <w:r w:rsidR="0053536B">
        <w:t>.</w:t>
      </w:r>
      <w:r w:rsidR="002D7B3B">
        <w:t xml:space="preserve"> </w:t>
      </w:r>
      <w:r w:rsidR="0053536B">
        <w:t>A</w:t>
      </w:r>
      <w:r w:rsidR="002D7B3B">
        <w:t>nd it didn’t go away</w:t>
      </w:r>
      <w:r w:rsidR="00926448">
        <w:t xml:space="preserve">. </w:t>
      </w:r>
      <w:r w:rsidR="00924767">
        <w:t xml:space="preserve"> </w:t>
      </w:r>
    </w:p>
    <w:p w14:paraId="48E156BB" w14:textId="77777777" w:rsidR="00DD122C" w:rsidRDefault="00DD122C" w:rsidP="00DD122C">
      <w:pPr>
        <w:pStyle w:val="NoSpacing"/>
        <w:spacing w:line="276" w:lineRule="auto"/>
        <w:ind w:firstLine="720"/>
      </w:pPr>
    </w:p>
    <w:p w14:paraId="41A54BEB" w14:textId="45A75724" w:rsidR="000C0158" w:rsidRDefault="002D7B3B" w:rsidP="00DD122C">
      <w:pPr>
        <w:pStyle w:val="NoSpacing"/>
        <w:spacing w:line="276" w:lineRule="auto"/>
        <w:ind w:firstLine="720"/>
      </w:pPr>
      <w:r w:rsidRPr="00C763BD">
        <w:t xml:space="preserve">I </w:t>
      </w:r>
      <w:r>
        <w:t>went to college</w:t>
      </w:r>
      <w:r w:rsidR="0053536B">
        <w:t>, which</w:t>
      </w:r>
      <w:r>
        <w:t xml:space="preserve"> </w:t>
      </w:r>
      <w:r w:rsidRPr="00C763BD">
        <w:t xml:space="preserve">was supposed to be </w:t>
      </w:r>
      <w:r w:rsidR="00956BEB">
        <w:t>the turning point—the opportunity for me to</w:t>
      </w:r>
      <w:r w:rsidRPr="00C763BD">
        <w:t xml:space="preserve"> live the life I wanted</w:t>
      </w:r>
      <w:r w:rsidR="00C25E53">
        <w:t>,</w:t>
      </w:r>
      <w:r w:rsidRPr="00C763BD">
        <w:t xml:space="preserve"> be the person I wanted</w:t>
      </w:r>
      <w:r w:rsidR="00C25E53">
        <w:t>,</w:t>
      </w:r>
      <w:r w:rsidRPr="00C763BD">
        <w:t xml:space="preserve"> and transition into </w:t>
      </w:r>
      <w:r w:rsidR="00C25E53">
        <w:t>a</w:t>
      </w:r>
      <w:r w:rsidRPr="00C763BD">
        <w:t xml:space="preserve"> f</w:t>
      </w:r>
      <w:r>
        <w:t>emale. Plagued with guilt and kno</w:t>
      </w:r>
      <w:r w:rsidRPr="00C763BD">
        <w:t>w</w:t>
      </w:r>
      <w:r>
        <w:t>ing</w:t>
      </w:r>
      <w:r w:rsidRPr="00C763BD">
        <w:t xml:space="preserve"> </w:t>
      </w:r>
      <w:r>
        <w:t>it would destroy my parents</w:t>
      </w:r>
      <w:r w:rsidR="00C25E53">
        <w:t xml:space="preserve">, </w:t>
      </w:r>
      <w:r w:rsidRPr="00C763BD">
        <w:t xml:space="preserve">I couldn’t do it. </w:t>
      </w:r>
      <w:r>
        <w:t>It was disappointing in the most severe sense of the word. I knew I would</w:t>
      </w:r>
      <w:r w:rsidR="00C25E53">
        <w:t>n’</w:t>
      </w:r>
      <w:r>
        <w:t>t pursue this lifestyle</w:t>
      </w:r>
      <w:r w:rsidR="000C0158">
        <w:t>, even</w:t>
      </w:r>
      <w:r>
        <w:t xml:space="preserve"> though everything in me wanted it. </w:t>
      </w:r>
      <w:r w:rsidR="00814F1E">
        <w:t>As much as I wanted to, as much as I played around in secret with cross</w:t>
      </w:r>
      <w:r w:rsidR="00956BEB">
        <w:t>-</w:t>
      </w:r>
      <w:r w:rsidR="00814F1E">
        <w:t>dressing and engaging with transsexuals online, I couldn’t go through with anything beyond that.</w:t>
      </w:r>
      <w:r w:rsidRPr="002D7B3B">
        <w:t xml:space="preserve"> </w:t>
      </w:r>
      <w:r w:rsidR="00B91859">
        <w:t xml:space="preserve">But </w:t>
      </w:r>
      <w:r w:rsidRPr="00C763BD">
        <w:t>I was cross</w:t>
      </w:r>
      <w:r w:rsidR="00956BEB">
        <w:t>-</w:t>
      </w:r>
      <w:r w:rsidRPr="00C763BD">
        <w:t>dressing</w:t>
      </w:r>
      <w:r>
        <w:t xml:space="preserve"> regularly in secret. I purchase</w:t>
      </w:r>
      <w:r w:rsidR="000C0158">
        <w:t>d</w:t>
      </w:r>
      <w:r>
        <w:t xml:space="preserve"> some clothes, dress</w:t>
      </w:r>
      <w:r w:rsidR="000C0158">
        <w:t>ed</w:t>
      </w:r>
      <w:r>
        <w:t xml:space="preserve"> up, fe</w:t>
      </w:r>
      <w:r w:rsidR="000C0158">
        <w:t>lt</w:t>
      </w:r>
      <w:r>
        <w:t xml:space="preserve"> guilty, </w:t>
      </w:r>
      <w:r w:rsidR="003750BF">
        <w:t>and then</w:t>
      </w:r>
      <w:r>
        <w:t xml:space="preserve"> thr</w:t>
      </w:r>
      <w:r w:rsidR="000C0158">
        <w:t>e</w:t>
      </w:r>
      <w:r>
        <w:t xml:space="preserve">w the clothes away. It was a </w:t>
      </w:r>
      <w:r w:rsidR="00B91859">
        <w:t>painful</w:t>
      </w:r>
      <w:r w:rsidR="00C25E53">
        <w:t xml:space="preserve"> </w:t>
      </w:r>
      <w:r>
        <w:t>cycle. I</w:t>
      </w:r>
      <w:r w:rsidRPr="00C763BD">
        <w:t xml:space="preserve"> </w:t>
      </w:r>
      <w:r w:rsidR="000C0158">
        <w:t xml:space="preserve">even </w:t>
      </w:r>
      <w:r w:rsidRPr="00C763BD">
        <w:t>b</w:t>
      </w:r>
      <w:r w:rsidR="000C0158">
        <w:t>ought</w:t>
      </w:r>
      <w:r w:rsidRPr="00C763BD">
        <w:t xml:space="preserve"> menopause pills because I read that they contained </w:t>
      </w:r>
      <w:r>
        <w:t xml:space="preserve">small doses of hormones. I took one dose, was overwhelmed </w:t>
      </w:r>
      <w:r w:rsidR="00C25E53">
        <w:t>by</w:t>
      </w:r>
      <w:r>
        <w:t xml:space="preserve"> what I was doing</w:t>
      </w:r>
      <w:r w:rsidR="000C0158">
        <w:t>,</w:t>
      </w:r>
      <w:r>
        <w:t xml:space="preserve"> </w:t>
      </w:r>
      <w:r w:rsidR="000C0158">
        <w:t xml:space="preserve">felt </w:t>
      </w:r>
      <w:r>
        <w:t>very guilty</w:t>
      </w:r>
      <w:r w:rsidR="000C0158">
        <w:t>,</w:t>
      </w:r>
      <w:r>
        <w:t xml:space="preserve"> and flushed the rest of the pills down the toilet in my college dorm.</w:t>
      </w:r>
    </w:p>
    <w:p w14:paraId="490C6C2A" w14:textId="77777777" w:rsidR="002D7B3B" w:rsidRDefault="002D7B3B" w:rsidP="000C0158">
      <w:pPr>
        <w:pStyle w:val="NoSpacing"/>
        <w:spacing w:line="276" w:lineRule="auto"/>
        <w:ind w:firstLine="720"/>
      </w:pPr>
    </w:p>
    <w:p w14:paraId="7C9E5208" w14:textId="36BDE988" w:rsidR="00012C81" w:rsidRDefault="000C0158" w:rsidP="00012C81">
      <w:pPr>
        <w:pStyle w:val="NoSpacing"/>
        <w:spacing w:line="276" w:lineRule="auto"/>
        <w:ind w:firstLine="720"/>
      </w:pPr>
      <w:r>
        <w:t>T</w:t>
      </w:r>
      <w:r w:rsidR="002D7B3B">
        <w:t xml:space="preserve">he biggest issue for me during </w:t>
      </w:r>
      <w:r w:rsidR="003750BF">
        <w:t>my</w:t>
      </w:r>
      <w:r w:rsidR="002D7B3B">
        <w:t xml:space="preserve"> journey </w:t>
      </w:r>
      <w:r w:rsidR="00F94FE5">
        <w:t xml:space="preserve">has </w:t>
      </w:r>
      <w:r w:rsidR="002D7B3B">
        <w:t xml:space="preserve">been the </w:t>
      </w:r>
      <w:r w:rsidR="00AC009F">
        <w:t>loneliness</w:t>
      </w:r>
      <w:r w:rsidR="002D7B3B">
        <w:t xml:space="preserve"> that comes with</w:t>
      </w:r>
      <w:r w:rsidR="00012C81">
        <w:t xml:space="preserve"> this</w:t>
      </w:r>
      <w:r w:rsidR="00F94FE5">
        <w:t xml:space="preserve"> struggle</w:t>
      </w:r>
      <w:r w:rsidR="00012C81">
        <w:t xml:space="preserve">. I felt that </w:t>
      </w:r>
      <w:r w:rsidR="00F94FE5">
        <w:t xml:space="preserve">only especially </w:t>
      </w:r>
      <w:r w:rsidR="002D7B3B">
        <w:t>dirty people wrestle with</w:t>
      </w:r>
      <w:r w:rsidR="00564BDA">
        <w:t xml:space="preserve"> this </w:t>
      </w:r>
      <w:r w:rsidR="00B91859">
        <w:t>“</w:t>
      </w:r>
      <w:r w:rsidR="00564BDA">
        <w:t>taboo</w:t>
      </w:r>
      <w:r w:rsidR="00B91859">
        <w:t>”</w:t>
      </w:r>
      <w:r w:rsidR="00564BDA">
        <w:t xml:space="preserve"> issue</w:t>
      </w:r>
      <w:r w:rsidR="00F94FE5">
        <w:t>,</w:t>
      </w:r>
      <w:r w:rsidR="002D7B3B">
        <w:t xml:space="preserve"> </w:t>
      </w:r>
      <w:r w:rsidR="00564BDA">
        <w:t xml:space="preserve">which </w:t>
      </w:r>
      <w:r w:rsidR="002D7B3B">
        <w:t xml:space="preserve">made me feel very much alone. </w:t>
      </w:r>
      <w:r w:rsidR="00012C81">
        <w:t>When I gather</w:t>
      </w:r>
      <w:r w:rsidR="005C042B">
        <w:t>ed</w:t>
      </w:r>
      <w:r w:rsidR="00012C81">
        <w:t xml:space="preserve"> the courage to talk to someone and sh</w:t>
      </w:r>
      <w:r w:rsidR="002D7B3B">
        <w:t>ar</w:t>
      </w:r>
      <w:r w:rsidR="00012C81">
        <w:t>e</w:t>
      </w:r>
      <w:r w:rsidR="002D7B3B">
        <w:t xml:space="preserve"> my story, hoping</w:t>
      </w:r>
      <w:r w:rsidR="00012C81">
        <w:t xml:space="preserve"> for some discipleship and help, I was generally met with a deer</w:t>
      </w:r>
      <w:r w:rsidR="00F94FE5">
        <w:t>-</w:t>
      </w:r>
      <w:r w:rsidR="00012C81">
        <w:t>in</w:t>
      </w:r>
      <w:r w:rsidR="00F94FE5">
        <w:t>-</w:t>
      </w:r>
      <w:r w:rsidR="00012C81">
        <w:t>the</w:t>
      </w:r>
      <w:r w:rsidR="00F94FE5">
        <w:t>-</w:t>
      </w:r>
      <w:r w:rsidR="00012C81">
        <w:t xml:space="preserve">headlights look, some </w:t>
      </w:r>
      <w:r w:rsidR="002D7B3B">
        <w:t>good</w:t>
      </w:r>
      <w:r w:rsidR="00F94FE5">
        <w:t>-</w:t>
      </w:r>
      <w:r w:rsidR="002D7B3B">
        <w:t>hearted intentions to pray with me</w:t>
      </w:r>
      <w:r w:rsidR="00F94FE5">
        <w:t>,</w:t>
      </w:r>
      <w:r w:rsidR="00B91859">
        <w:t xml:space="preserve"> but cluelessness </w:t>
      </w:r>
      <w:r w:rsidR="00F94FE5">
        <w:t xml:space="preserve">regarding </w:t>
      </w:r>
      <w:r w:rsidR="002D7B3B">
        <w:t>what to do with this</w:t>
      </w:r>
      <w:r w:rsidR="00F94FE5">
        <w:t xml:space="preserve"> struggle</w:t>
      </w:r>
      <w:r w:rsidR="00012C81">
        <w:t xml:space="preserve">. Then the </w:t>
      </w:r>
      <w:r w:rsidR="002D7B3B">
        <w:t>issue never came up again.</w:t>
      </w:r>
      <w:r w:rsidR="007D5021">
        <w:t xml:space="preserve"> Even when others </w:t>
      </w:r>
      <w:r w:rsidR="005C042B">
        <w:t>haven’t</w:t>
      </w:r>
      <w:r w:rsidR="007D5021">
        <w:t xml:space="preserve"> been available, God is faithful! </w:t>
      </w:r>
    </w:p>
    <w:p w14:paraId="60BE07BF" w14:textId="77777777" w:rsidR="00012C81" w:rsidRDefault="00012C81" w:rsidP="00012C81">
      <w:pPr>
        <w:pStyle w:val="NoSpacing"/>
        <w:spacing w:line="276" w:lineRule="auto"/>
        <w:ind w:firstLine="720"/>
      </w:pPr>
    </w:p>
    <w:p w14:paraId="61B0D09E" w14:textId="3BF8D87D" w:rsidR="009E068E" w:rsidRDefault="002D7B3B" w:rsidP="00012C81">
      <w:pPr>
        <w:pStyle w:val="NoSpacing"/>
        <w:spacing w:line="276" w:lineRule="auto"/>
        <w:ind w:firstLine="720"/>
      </w:pPr>
      <w:r>
        <w:t>Again, through these experiences, th</w:t>
      </w:r>
      <w:r w:rsidR="00F94FE5">
        <w:t>e lon</w:t>
      </w:r>
      <w:r w:rsidR="00291535">
        <w:t>e</w:t>
      </w:r>
      <w:r w:rsidR="00F94FE5">
        <w:t>liness</w:t>
      </w:r>
      <w:r>
        <w:t xml:space="preserve"> pressed harder and harder into my mind</w:t>
      </w:r>
      <w:r w:rsidR="00291535">
        <w:t>. Some</w:t>
      </w:r>
      <w:r>
        <w:t xml:space="preserve"> who wrestle with it apparently find relief in pursuing a change of gender through therapy, hormones, </w:t>
      </w:r>
      <w:r>
        <w:lastRenderedPageBreak/>
        <w:t>and engaging as the opposite gender. I look</w:t>
      </w:r>
      <w:r w:rsidR="00291535">
        <w:t>ed</w:t>
      </w:r>
      <w:r>
        <w:t xml:space="preserve"> up information online for “Christian transgender</w:t>
      </w:r>
      <w:r w:rsidR="00C64A8B">
        <w:t>” or “t</w:t>
      </w:r>
      <w:r>
        <w:t xml:space="preserve">ransgender ministry” or something like that. The results were discouraging in many ways. I </w:t>
      </w:r>
      <w:r w:rsidR="00291535">
        <w:t>found</w:t>
      </w:r>
      <w:r>
        <w:t xml:space="preserve"> several sites that were touted as Christian</w:t>
      </w:r>
      <w:r w:rsidR="00564BDA">
        <w:t xml:space="preserve">. They </w:t>
      </w:r>
      <w:r>
        <w:t>support</w:t>
      </w:r>
      <w:r w:rsidR="00564BDA">
        <w:t>ed</w:t>
      </w:r>
      <w:r>
        <w:t xml:space="preserve"> transsexuality and the idea that I c</w:t>
      </w:r>
      <w:r w:rsidR="00291535">
        <w:t>ould</w:t>
      </w:r>
      <w:r>
        <w:t xml:space="preserve"> be a good Christian man who engages in the proper treatments and becomes a </w:t>
      </w:r>
      <w:r w:rsidR="00B4682D">
        <w:t>good Christian woman. I couldn’</w:t>
      </w:r>
      <w:r>
        <w:t>t find any</w:t>
      </w:r>
      <w:r w:rsidR="007D5021">
        <w:t xml:space="preserve"> resource for those who knew this to be incorrect. At the time,</w:t>
      </w:r>
      <w:r>
        <w:t xml:space="preserve"> </w:t>
      </w:r>
      <w:r w:rsidR="00B4682D">
        <w:t>I ha</w:t>
      </w:r>
      <w:r w:rsidR="00A43FC3">
        <w:t>d</w:t>
      </w:r>
      <w:r>
        <w:t xml:space="preserve"> trouble putting my finger on why</w:t>
      </w:r>
      <w:r w:rsidR="00291535">
        <w:t xml:space="preserve"> it was wrong; </w:t>
      </w:r>
      <w:r w:rsidR="00C64A8B">
        <w:t>I just knew it</w:t>
      </w:r>
      <w:r>
        <w:t xml:space="preserve"> </w:t>
      </w:r>
      <w:r w:rsidR="00F25A5E">
        <w:t>wasn’t</w:t>
      </w:r>
      <w:r>
        <w:t xml:space="preserve"> something</w:t>
      </w:r>
      <w:r w:rsidR="00B4682D">
        <w:t xml:space="preserve"> that</w:t>
      </w:r>
      <w:r w:rsidR="00546244">
        <w:t xml:space="preserve"> </w:t>
      </w:r>
      <w:r w:rsidR="00C64A8B">
        <w:t>would honor God if I pursued it.</w:t>
      </w:r>
    </w:p>
    <w:p w14:paraId="1DD39035" w14:textId="77777777" w:rsidR="00012C81" w:rsidRDefault="00012C81" w:rsidP="00012C81">
      <w:pPr>
        <w:pStyle w:val="NoSpacing"/>
        <w:spacing w:line="276" w:lineRule="auto"/>
        <w:ind w:firstLine="720"/>
      </w:pPr>
    </w:p>
    <w:p w14:paraId="584FF3D4" w14:textId="5032E0C7" w:rsidR="007D5021" w:rsidRDefault="002D7B3B" w:rsidP="00012C81">
      <w:pPr>
        <w:pStyle w:val="NoSpacing"/>
        <w:spacing w:line="276" w:lineRule="auto"/>
        <w:ind w:firstLine="720"/>
      </w:pPr>
      <w:r w:rsidRPr="00C763BD">
        <w:t>But again</w:t>
      </w:r>
      <w:r w:rsidR="009E068E">
        <w:t xml:space="preserve">, I </w:t>
      </w:r>
      <w:r w:rsidRPr="00C763BD">
        <w:t xml:space="preserve">felt very lonely. I went to a college men’s group for a </w:t>
      </w:r>
      <w:r w:rsidR="00546244">
        <w:t xml:space="preserve">while, </w:t>
      </w:r>
      <w:r w:rsidRPr="00C763BD">
        <w:t>looking for some accountability and help</w:t>
      </w:r>
      <w:r w:rsidR="007D5021">
        <w:t>. But</w:t>
      </w:r>
      <w:r w:rsidRPr="00C763BD">
        <w:t xml:space="preserve"> no one there seemed </w:t>
      </w:r>
      <w:r w:rsidR="007D5021">
        <w:t>able to deal with it. The focus</w:t>
      </w:r>
      <w:r w:rsidRPr="00C763BD">
        <w:t xml:space="preserve"> </w:t>
      </w:r>
      <w:r w:rsidR="007D5021">
        <w:t xml:space="preserve">was </w:t>
      </w:r>
      <w:r w:rsidRPr="00C763BD">
        <w:t>on staying pure</w:t>
      </w:r>
      <w:r w:rsidR="007D5021">
        <w:t xml:space="preserve"> and fighting problems </w:t>
      </w:r>
      <w:r w:rsidR="00546244">
        <w:t xml:space="preserve">such as </w:t>
      </w:r>
      <w:r w:rsidRPr="00C763BD">
        <w:t>pornography and masturbation. I</w:t>
      </w:r>
      <w:r w:rsidR="00B4682D">
        <w:t xml:space="preserve"> didn’t feel like the other men’s</w:t>
      </w:r>
      <w:r w:rsidR="009E068E">
        <w:t xml:space="preserve"> struggle</w:t>
      </w:r>
      <w:r w:rsidR="002B4FA6">
        <w:t>s</w:t>
      </w:r>
      <w:r w:rsidR="009E068E">
        <w:t xml:space="preserve"> </w:t>
      </w:r>
      <w:r w:rsidRPr="00C763BD">
        <w:t>connect</w:t>
      </w:r>
      <w:r w:rsidR="009E068E">
        <w:t>ed with mine</w:t>
      </w:r>
      <w:r w:rsidRPr="00C763BD">
        <w:t xml:space="preserve"> </w:t>
      </w:r>
      <w:r w:rsidR="009E068E">
        <w:t xml:space="preserve">since </w:t>
      </w:r>
      <w:r w:rsidRPr="00C763BD">
        <w:t xml:space="preserve">my problems didn’t </w:t>
      </w:r>
      <w:r w:rsidR="007D5021">
        <w:t xml:space="preserve">seem </w:t>
      </w:r>
      <w:r w:rsidRPr="00C763BD">
        <w:t>quite the same</w:t>
      </w:r>
      <w:r w:rsidR="007D5021">
        <w:t xml:space="preserve"> (though some of the issues definitely overlapped)</w:t>
      </w:r>
      <w:r w:rsidRPr="00C763BD">
        <w:t>.</w:t>
      </w:r>
    </w:p>
    <w:p w14:paraId="0E49FD29" w14:textId="77777777" w:rsidR="00012C81" w:rsidRDefault="002D7B3B" w:rsidP="00012C81">
      <w:pPr>
        <w:pStyle w:val="NoSpacing"/>
        <w:spacing w:line="276" w:lineRule="auto"/>
        <w:ind w:firstLine="720"/>
      </w:pPr>
      <w:r w:rsidRPr="00C763BD">
        <w:t xml:space="preserve"> </w:t>
      </w:r>
    </w:p>
    <w:p w14:paraId="4781CC03" w14:textId="3F5589B9" w:rsidR="001A0387" w:rsidRDefault="002D18CB" w:rsidP="001A0387">
      <w:pPr>
        <w:pStyle w:val="NoSpacing"/>
        <w:spacing w:line="276" w:lineRule="auto"/>
        <w:ind w:firstLine="720"/>
      </w:pPr>
      <w:r>
        <w:t>Shortly after college, I g</w:t>
      </w:r>
      <w:r w:rsidR="002D7B3B">
        <w:t xml:space="preserve">ot married. </w:t>
      </w:r>
      <w:r w:rsidR="009E068E">
        <w:t xml:space="preserve">My </w:t>
      </w:r>
      <w:r w:rsidR="000B1D4F" w:rsidRPr="00C763BD">
        <w:t xml:space="preserve">relationship with my parents </w:t>
      </w:r>
      <w:r w:rsidR="0095184B">
        <w:t>had beco</w:t>
      </w:r>
      <w:r w:rsidR="00EC511D">
        <w:t xml:space="preserve">me </w:t>
      </w:r>
      <w:r w:rsidR="000B1D4F" w:rsidRPr="00C763BD">
        <w:t>distan</w:t>
      </w:r>
      <w:r w:rsidR="00EC511D">
        <w:t>t</w:t>
      </w:r>
      <w:r w:rsidR="00C71523">
        <w:t xml:space="preserve"> </w:t>
      </w:r>
      <w:r w:rsidR="002B4FA6">
        <w:t>after</w:t>
      </w:r>
      <w:r w:rsidR="00EC511D">
        <w:t xml:space="preserve"> </w:t>
      </w:r>
      <w:r w:rsidR="00C71523">
        <w:t>I was out of the house on my own</w:t>
      </w:r>
      <w:r w:rsidR="00EC511D">
        <w:t>. My marriage meant</w:t>
      </w:r>
      <w:r w:rsidR="002B4FA6">
        <w:t xml:space="preserve"> I </w:t>
      </w:r>
      <w:r>
        <w:t>had someone else to fight for</w:t>
      </w:r>
      <w:r w:rsidR="00EC511D">
        <w:t>.</w:t>
      </w:r>
      <w:r w:rsidR="00C71523">
        <w:t xml:space="preserve"> I hoped that</w:t>
      </w:r>
      <w:r w:rsidR="000B1D4F">
        <w:t xml:space="preserve"> being married would </w:t>
      </w:r>
      <w:r w:rsidR="000C311F">
        <w:t>affect</w:t>
      </w:r>
      <w:r w:rsidR="00546244">
        <w:t xml:space="preserve"> </w:t>
      </w:r>
      <w:r w:rsidR="000B1D4F">
        <w:t>the longing to change my gender</w:t>
      </w:r>
      <w:r w:rsidR="000C311F">
        <w:t xml:space="preserve">, </w:t>
      </w:r>
      <w:r w:rsidR="000B1D4F">
        <w:t xml:space="preserve">that </w:t>
      </w:r>
      <w:r w:rsidR="000C311F">
        <w:t>it</w:t>
      </w:r>
      <w:r w:rsidR="000B1D4F">
        <w:t xml:space="preserve"> would ease the battle and make the struggle less inte</w:t>
      </w:r>
      <w:r w:rsidR="00C71523">
        <w:t>nse</w:t>
      </w:r>
      <w:r w:rsidR="000B1D4F">
        <w:t xml:space="preserve">. But it didn’t. </w:t>
      </w:r>
      <w:r w:rsidR="00BF61E0">
        <w:t>T</w:t>
      </w:r>
      <w:r>
        <w:t xml:space="preserve">he desires </w:t>
      </w:r>
      <w:r w:rsidR="002B4FA6">
        <w:t>remained;</w:t>
      </w:r>
      <w:r w:rsidR="00BF61E0">
        <w:t xml:space="preserve"> </w:t>
      </w:r>
      <w:r w:rsidR="002B4FA6">
        <w:t>however,</w:t>
      </w:r>
      <w:r>
        <w:t xml:space="preserve"> God has used my marriage </w:t>
      </w:r>
      <w:r w:rsidR="00EC511D">
        <w:t>to bring about good.</w:t>
      </w:r>
      <w:r>
        <w:t xml:space="preserve"> </w:t>
      </w:r>
      <w:r w:rsidR="001D7802">
        <w:t>Without</w:t>
      </w:r>
      <w:r>
        <w:t xml:space="preserve"> my wife</w:t>
      </w:r>
      <w:r w:rsidR="00943A2B">
        <w:t>’s support</w:t>
      </w:r>
      <w:bookmarkStart w:id="0" w:name="_GoBack"/>
      <w:bookmarkEnd w:id="0"/>
      <w:r>
        <w:t>, I</w:t>
      </w:r>
      <w:r w:rsidR="00BF61E0">
        <w:t>’</w:t>
      </w:r>
      <w:r>
        <w:t xml:space="preserve">d be living a life immersed in my gender confusion and struggling to find value and worth. </w:t>
      </w:r>
      <w:r w:rsidR="001A0387">
        <w:t>Even in life’s changes</w:t>
      </w:r>
      <w:r w:rsidR="00EC511D">
        <w:t xml:space="preserve"> </w:t>
      </w:r>
      <w:r w:rsidR="001A0387">
        <w:t>…</w:t>
      </w:r>
      <w:r w:rsidR="00EC511D">
        <w:t xml:space="preserve"> </w:t>
      </w:r>
      <w:r w:rsidR="00C71523">
        <w:t>God is faithful!</w:t>
      </w:r>
    </w:p>
    <w:p w14:paraId="597C58D1" w14:textId="77777777" w:rsidR="001A0387" w:rsidRDefault="001A0387" w:rsidP="001A0387">
      <w:pPr>
        <w:pStyle w:val="NoSpacing"/>
        <w:spacing w:line="276" w:lineRule="auto"/>
        <w:ind w:firstLine="720"/>
      </w:pPr>
    </w:p>
    <w:p w14:paraId="12683FF1" w14:textId="31A0E41B" w:rsidR="00A62746" w:rsidRDefault="00C71523" w:rsidP="00A62746">
      <w:pPr>
        <w:pStyle w:val="NoSpacing"/>
        <w:spacing w:line="276" w:lineRule="auto"/>
        <w:ind w:firstLine="720"/>
      </w:pPr>
      <w:r>
        <w:t>After we</w:t>
      </w:r>
      <w:r w:rsidR="00BF61E0">
        <w:t>’</w:t>
      </w:r>
      <w:r>
        <w:t>d been married a short time</w:t>
      </w:r>
      <w:r w:rsidR="002D18CB">
        <w:t>, I</w:t>
      </w:r>
      <w:r w:rsidR="001A0387">
        <w:t xml:space="preserve"> finally found a resource that provided th</w:t>
      </w:r>
      <w:r w:rsidR="00C45CAB">
        <w:t>e</w:t>
      </w:r>
      <w:r w:rsidR="001A0387">
        <w:t xml:space="preserve"> additional help and community </w:t>
      </w:r>
      <w:r w:rsidR="002D18CB">
        <w:t xml:space="preserve">I desperately </w:t>
      </w:r>
      <w:r w:rsidR="00BF61E0">
        <w:t>needed</w:t>
      </w:r>
      <w:r w:rsidR="002D18CB">
        <w:t xml:space="preserve">. </w:t>
      </w:r>
      <w:r w:rsidR="001A0387">
        <w:t xml:space="preserve">I came across a ministry that dealt specifically </w:t>
      </w:r>
      <w:r w:rsidR="00A62746">
        <w:t>with gender</w:t>
      </w:r>
      <w:r w:rsidR="001A0387">
        <w:t xml:space="preserve"> identity from a </w:t>
      </w:r>
      <w:r w:rsidR="00C45CAB">
        <w:t>b</w:t>
      </w:r>
      <w:r w:rsidR="001A0387">
        <w:t xml:space="preserve">iblical perspective. </w:t>
      </w:r>
      <w:r w:rsidR="00BF61E0">
        <w:t>B</w:t>
      </w:r>
      <w:r w:rsidR="002D18CB">
        <w:t>y the grace of God</w:t>
      </w:r>
      <w:r w:rsidR="00BF61E0">
        <w:t>,</w:t>
      </w:r>
      <w:r w:rsidR="002D18CB">
        <w:t xml:space="preserve"> I </w:t>
      </w:r>
      <w:r w:rsidR="00BF61E0">
        <w:t>met</w:t>
      </w:r>
      <w:r w:rsidR="002D18CB">
        <w:t xml:space="preserve"> the first </w:t>
      </w:r>
      <w:r w:rsidR="001A0387">
        <w:t>person</w:t>
      </w:r>
      <w:r w:rsidR="002D18CB">
        <w:t xml:space="preserve"> </w:t>
      </w:r>
      <w:r w:rsidR="00A43FC3">
        <w:t>I’d</w:t>
      </w:r>
      <w:r>
        <w:t xml:space="preserve"> ever</w:t>
      </w:r>
      <w:r w:rsidR="00A62746">
        <w:t xml:space="preserve"> </w:t>
      </w:r>
      <w:r w:rsidR="00C45CAB">
        <w:t>encountered</w:t>
      </w:r>
      <w:r w:rsidR="00A62746">
        <w:t xml:space="preserve"> who understood this struggle and</w:t>
      </w:r>
      <w:r w:rsidR="0095184B">
        <w:t>,</w:t>
      </w:r>
      <w:r w:rsidR="00A62746">
        <w:t xml:space="preserve"> even more</w:t>
      </w:r>
      <w:r w:rsidR="00C45CAB">
        <w:t xml:space="preserve"> </w:t>
      </w:r>
      <w:r w:rsidR="00A62746">
        <w:t>so</w:t>
      </w:r>
      <w:r w:rsidR="0095184B">
        <w:t>,</w:t>
      </w:r>
      <w:r w:rsidR="00A62746">
        <w:t xml:space="preserve"> understood the grace and healing God brings. </w:t>
      </w:r>
      <w:r w:rsidR="002B4FA6">
        <w:t>For about a year, I talked</w:t>
      </w:r>
      <w:r w:rsidR="002D18CB">
        <w:t xml:space="preserve"> with </w:t>
      </w:r>
      <w:r w:rsidR="00A62746">
        <w:t xml:space="preserve">the director of the ministry </w:t>
      </w:r>
      <w:r w:rsidR="002B4FA6">
        <w:t>on</w:t>
      </w:r>
      <w:r w:rsidR="002D18CB">
        <w:t xml:space="preserve"> the phone</w:t>
      </w:r>
      <w:r w:rsidR="002B4FA6">
        <w:t>,</w:t>
      </w:r>
      <w:r w:rsidR="002D18CB">
        <w:t xml:space="preserve"> once every other week or so.</w:t>
      </w:r>
      <w:r w:rsidR="00A62746">
        <w:t xml:space="preserve"> </w:t>
      </w:r>
      <w:r w:rsidR="00BF61E0">
        <w:t>T</w:t>
      </w:r>
      <w:r w:rsidR="0095184B">
        <w:t>hrough tho</w:t>
      </w:r>
      <w:r w:rsidR="002D18CB">
        <w:t>se conversations</w:t>
      </w:r>
      <w:r w:rsidR="00246C20">
        <w:t>,</w:t>
      </w:r>
      <w:r w:rsidR="002D18CB">
        <w:t xml:space="preserve"> my view of this issue radically changed. </w:t>
      </w:r>
    </w:p>
    <w:p w14:paraId="4469B740" w14:textId="77777777" w:rsidR="00A62746" w:rsidRDefault="00A62746" w:rsidP="00A62746">
      <w:pPr>
        <w:pStyle w:val="NoSpacing"/>
        <w:spacing w:line="276" w:lineRule="auto"/>
        <w:ind w:firstLine="720"/>
      </w:pPr>
    </w:p>
    <w:p w14:paraId="26A7DCA8" w14:textId="0AEBC74C" w:rsidR="00A62746" w:rsidRDefault="00A62746" w:rsidP="00A62746">
      <w:pPr>
        <w:pStyle w:val="NoSpacing"/>
        <w:spacing w:line="276" w:lineRule="auto"/>
        <w:ind w:firstLine="720"/>
      </w:pPr>
      <w:r>
        <w:t xml:space="preserve">I was </w:t>
      </w:r>
      <w:r w:rsidR="00246C20">
        <w:t xml:space="preserve">given </w:t>
      </w:r>
      <w:r>
        <w:t>information and resources to help me. I was also able to speak freely and openly with</w:t>
      </w:r>
      <w:r w:rsidR="002D18CB">
        <w:t xml:space="preserve"> someone who understands this struggle and ha</w:t>
      </w:r>
      <w:r w:rsidR="00B11F17">
        <w:t>s</w:t>
      </w:r>
      <w:r w:rsidR="002D18CB">
        <w:t xml:space="preserve"> wa</w:t>
      </w:r>
      <w:r w:rsidR="00B11F17">
        <w:t>lked it longer and farther than I have</w:t>
      </w:r>
      <w:r w:rsidR="002D18CB">
        <w:t xml:space="preserve">. </w:t>
      </w:r>
      <w:r>
        <w:t>I du</w:t>
      </w:r>
      <w:r w:rsidR="002D18CB">
        <w:t>g into the reasoning behind the</w:t>
      </w:r>
      <w:r>
        <w:t xml:space="preserve"> struggle and </w:t>
      </w:r>
      <w:r w:rsidR="001143C1">
        <w:t>explored the “why</w:t>
      </w:r>
      <w:r w:rsidR="00C45CAB">
        <w:t>.</w:t>
      </w:r>
      <w:r w:rsidR="001143C1">
        <w:t xml:space="preserve">” I started to see how the trauma and pain I experienced </w:t>
      </w:r>
      <w:r>
        <w:t xml:space="preserve">in numerous areas </w:t>
      </w:r>
      <w:r w:rsidR="001143C1">
        <w:t>growing up led me to seek an escape. As a young boy, th</w:t>
      </w:r>
      <w:r w:rsidR="00246C20">
        <w:t>e</w:t>
      </w:r>
      <w:r w:rsidR="001143C1">
        <w:t xml:space="preserve"> retreat to the feminine was that escape. Jesus said in John 8:32, “You will know the truth and the truth will set you free.” As much as I want to believe that I’m a woman in a man’s body, there’s nothing but my </w:t>
      </w:r>
      <w:r w:rsidR="00C45CAB">
        <w:t xml:space="preserve">own </w:t>
      </w:r>
      <w:r w:rsidR="001143C1">
        <w:t xml:space="preserve">imagination telling me that. It’s just not true. </w:t>
      </w:r>
      <w:r w:rsidR="00B11F17">
        <w:t xml:space="preserve">And </w:t>
      </w:r>
      <w:r w:rsidR="001143C1">
        <w:t xml:space="preserve">I desire to live in the truth. </w:t>
      </w:r>
    </w:p>
    <w:p w14:paraId="10C8DAAC" w14:textId="77777777" w:rsidR="00A62746" w:rsidRDefault="00A62746" w:rsidP="00A62746">
      <w:pPr>
        <w:pStyle w:val="NoSpacing"/>
        <w:spacing w:line="276" w:lineRule="auto"/>
        <w:ind w:firstLine="720"/>
      </w:pPr>
    </w:p>
    <w:p w14:paraId="0479B076" w14:textId="5B8AD641" w:rsidR="00A62746" w:rsidRDefault="001143C1" w:rsidP="00A62746">
      <w:pPr>
        <w:pStyle w:val="NoSpacing"/>
        <w:spacing w:line="276" w:lineRule="auto"/>
        <w:ind w:firstLine="720"/>
      </w:pPr>
      <w:r>
        <w:t>Over the years, I</w:t>
      </w:r>
      <w:r w:rsidR="00246C20">
        <w:t>’</w:t>
      </w:r>
      <w:r>
        <w:t>ve</w:t>
      </w:r>
      <w:r w:rsidR="002D18CB">
        <w:t xml:space="preserve"> realized that</w:t>
      </w:r>
      <w:r>
        <w:t xml:space="preserve"> no matter how hard it might be to find at times, I need</w:t>
      </w:r>
      <w:r w:rsidR="002D18CB">
        <w:t xml:space="preserve"> to pu</w:t>
      </w:r>
      <w:r>
        <w:t>rsue community with others</w:t>
      </w:r>
      <w:r w:rsidR="002D18CB">
        <w:t>. I</w:t>
      </w:r>
      <w:r w:rsidR="00246C20">
        <w:t>’</w:t>
      </w:r>
      <w:r>
        <w:t xml:space="preserve">ve taken part </w:t>
      </w:r>
      <w:r w:rsidR="002D18CB">
        <w:t>in Celebrate Recovery</w:t>
      </w:r>
      <w:r>
        <w:t xml:space="preserve"> and </w:t>
      </w:r>
      <w:r w:rsidR="002D18CB">
        <w:t>Help 4 Families</w:t>
      </w:r>
      <w:r w:rsidR="000F1D3A">
        <w:t>,</w:t>
      </w:r>
      <w:r w:rsidR="00B11F17">
        <w:t xml:space="preserve"> which have been god</w:t>
      </w:r>
      <w:r>
        <w:t>sends for me</w:t>
      </w:r>
      <w:r w:rsidR="002D18CB">
        <w:t xml:space="preserve">. </w:t>
      </w:r>
      <w:r w:rsidR="000F569D" w:rsidRPr="00C763BD">
        <w:t xml:space="preserve">God </w:t>
      </w:r>
      <w:r>
        <w:t>is so faithf</w:t>
      </w:r>
      <w:r w:rsidR="00CE147F">
        <w:t>ul! He never gave up on me</w:t>
      </w:r>
      <w:r w:rsidR="000F1D3A">
        <w:t>,</w:t>
      </w:r>
      <w:r w:rsidR="00CE147F">
        <w:t xml:space="preserve"> and H</w:t>
      </w:r>
      <w:r>
        <w:t>e is now using the</w:t>
      </w:r>
      <w:r w:rsidR="000F569D" w:rsidRPr="00C763BD">
        <w:t xml:space="preserve"> relationship</w:t>
      </w:r>
      <w:r>
        <w:t xml:space="preserve">s </w:t>
      </w:r>
      <w:r w:rsidR="00B11F17">
        <w:t>I have</w:t>
      </w:r>
      <w:r>
        <w:t xml:space="preserve"> with others who ar</w:t>
      </w:r>
      <w:r w:rsidR="00CE147F">
        <w:t>e walking through similar journey</w:t>
      </w:r>
      <w:r>
        <w:t>s</w:t>
      </w:r>
      <w:r w:rsidR="000F1D3A">
        <w:t>. T</w:t>
      </w:r>
      <w:r w:rsidR="00CE147F">
        <w:t xml:space="preserve">ogether we </w:t>
      </w:r>
      <w:r w:rsidR="000F569D" w:rsidRPr="00C763BD">
        <w:t>struggle with transgender issues</w:t>
      </w:r>
      <w:r w:rsidR="00246C20">
        <w:t>,</w:t>
      </w:r>
      <w:r w:rsidR="00C71523">
        <w:t xml:space="preserve"> but God is restoring</w:t>
      </w:r>
      <w:r w:rsidR="00CE147F">
        <w:t xml:space="preserve"> us. He is also allowing me to use my story </w:t>
      </w:r>
      <w:r w:rsidR="000F1D3A">
        <w:t>to help</w:t>
      </w:r>
      <w:r w:rsidR="00CE147F">
        <w:t xml:space="preserve"> others</w:t>
      </w:r>
      <w:r w:rsidR="000F569D" w:rsidRPr="00C763BD">
        <w:t xml:space="preserve">. It has been an incredible journey to see how God can take something that is sinful and isolating and restore me and </w:t>
      </w:r>
      <w:r w:rsidR="000F569D" w:rsidRPr="00C763BD">
        <w:lastRenderedPageBreak/>
        <w:t>use that struggle to let others know they are not alone. I’ve been there too</w:t>
      </w:r>
      <w:r w:rsidR="000F1D3A">
        <w:t>,</w:t>
      </w:r>
      <w:r w:rsidR="00F9012D">
        <w:t xml:space="preserve"> and I know God always desires that they</w:t>
      </w:r>
      <w:r w:rsidR="000F569D" w:rsidRPr="00C763BD">
        <w:t xml:space="preserve"> know and rest in Him.</w:t>
      </w:r>
    </w:p>
    <w:p w14:paraId="4B734647" w14:textId="77777777" w:rsidR="00A62746" w:rsidRDefault="00A62746" w:rsidP="00A62746">
      <w:pPr>
        <w:pStyle w:val="NoSpacing"/>
        <w:spacing w:line="276" w:lineRule="auto"/>
        <w:ind w:firstLine="720"/>
      </w:pPr>
    </w:p>
    <w:p w14:paraId="205C0077" w14:textId="3F2544E0" w:rsidR="002D18CB" w:rsidRDefault="002D18CB" w:rsidP="00A62746">
      <w:pPr>
        <w:pStyle w:val="NoSpacing"/>
        <w:spacing w:line="276" w:lineRule="auto"/>
        <w:ind w:firstLine="720"/>
      </w:pPr>
      <w:r>
        <w:t xml:space="preserve">God is so faithful. </w:t>
      </w:r>
      <w:r w:rsidR="00CE147F">
        <w:t xml:space="preserve">Through continued accountability and </w:t>
      </w:r>
      <w:r w:rsidR="005A7205">
        <w:t xml:space="preserve">the support of </w:t>
      </w:r>
      <w:r w:rsidR="000F569D">
        <w:t xml:space="preserve">a </w:t>
      </w:r>
      <w:r w:rsidR="00CE147F">
        <w:t xml:space="preserve">loving wife and </w:t>
      </w:r>
      <w:r w:rsidR="000F569D">
        <w:t>community</w:t>
      </w:r>
      <w:r w:rsidR="00CE147F">
        <w:t>, God has been faithful to keep me focused on what is important</w:t>
      </w:r>
      <w:r w:rsidR="000F569D">
        <w:t>. The feelings are not gone,</w:t>
      </w:r>
      <w:r w:rsidR="000867D7">
        <w:t xml:space="preserve"> </w:t>
      </w:r>
      <w:r w:rsidR="00CE147F">
        <w:t xml:space="preserve">and </w:t>
      </w:r>
      <w:r w:rsidR="000867D7">
        <w:t>the desire is still there, but, unlike before, I</w:t>
      </w:r>
      <w:r w:rsidR="005A7205">
        <w:t>’</w:t>
      </w:r>
      <w:r w:rsidR="00CE147F">
        <w:t>m not walking this path alone</w:t>
      </w:r>
      <w:r w:rsidR="005A7205">
        <w:t>,</w:t>
      </w:r>
      <w:r w:rsidR="00CE147F">
        <w:t xml:space="preserve"> and my God is stronger still!</w:t>
      </w:r>
      <w:r w:rsidR="00A62746">
        <w:t xml:space="preserve"> God is so faithful! </w:t>
      </w:r>
    </w:p>
    <w:sectPr w:rsidR="002D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000E"/>
    <w:multiLevelType w:val="hybridMultilevel"/>
    <w:tmpl w:val="8A84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72289"/>
    <w:multiLevelType w:val="multilevel"/>
    <w:tmpl w:val="52BE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47E62"/>
    <w:multiLevelType w:val="multilevel"/>
    <w:tmpl w:val="8022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B78A0"/>
    <w:multiLevelType w:val="hybridMultilevel"/>
    <w:tmpl w:val="C0BC90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DC"/>
    <w:rsid w:val="00012C81"/>
    <w:rsid w:val="000236C5"/>
    <w:rsid w:val="00034AF3"/>
    <w:rsid w:val="000357B6"/>
    <w:rsid w:val="00040D0F"/>
    <w:rsid w:val="00083716"/>
    <w:rsid w:val="000867D7"/>
    <w:rsid w:val="00092D54"/>
    <w:rsid w:val="00095F63"/>
    <w:rsid w:val="000A3E58"/>
    <w:rsid w:val="000B1D4F"/>
    <w:rsid w:val="000C0158"/>
    <w:rsid w:val="000C311F"/>
    <w:rsid w:val="000E1D1F"/>
    <w:rsid w:val="000F1D3A"/>
    <w:rsid w:val="000F3173"/>
    <w:rsid w:val="000F569D"/>
    <w:rsid w:val="001143C1"/>
    <w:rsid w:val="001237E5"/>
    <w:rsid w:val="00162F29"/>
    <w:rsid w:val="00184650"/>
    <w:rsid w:val="001A0387"/>
    <w:rsid w:val="001D7802"/>
    <w:rsid w:val="001E0121"/>
    <w:rsid w:val="00202100"/>
    <w:rsid w:val="0024317E"/>
    <w:rsid w:val="00246C20"/>
    <w:rsid w:val="00273C22"/>
    <w:rsid w:val="00291535"/>
    <w:rsid w:val="002B4FA6"/>
    <w:rsid w:val="002D18CB"/>
    <w:rsid w:val="002D7B3B"/>
    <w:rsid w:val="002F5191"/>
    <w:rsid w:val="003509A2"/>
    <w:rsid w:val="003578D7"/>
    <w:rsid w:val="0036000B"/>
    <w:rsid w:val="003607E8"/>
    <w:rsid w:val="0036485F"/>
    <w:rsid w:val="003750BF"/>
    <w:rsid w:val="00393D57"/>
    <w:rsid w:val="003C3A30"/>
    <w:rsid w:val="003C5DD5"/>
    <w:rsid w:val="003C6567"/>
    <w:rsid w:val="003C6C35"/>
    <w:rsid w:val="003D1F46"/>
    <w:rsid w:val="00411589"/>
    <w:rsid w:val="004202DD"/>
    <w:rsid w:val="004251E5"/>
    <w:rsid w:val="004801C2"/>
    <w:rsid w:val="004D3F52"/>
    <w:rsid w:val="004D6EA1"/>
    <w:rsid w:val="00527289"/>
    <w:rsid w:val="0053536B"/>
    <w:rsid w:val="00546244"/>
    <w:rsid w:val="00550A34"/>
    <w:rsid w:val="00552320"/>
    <w:rsid w:val="00564BDA"/>
    <w:rsid w:val="0057061E"/>
    <w:rsid w:val="00581407"/>
    <w:rsid w:val="00587212"/>
    <w:rsid w:val="00595A65"/>
    <w:rsid w:val="005A7205"/>
    <w:rsid w:val="005B4964"/>
    <w:rsid w:val="005C042B"/>
    <w:rsid w:val="005D5CFB"/>
    <w:rsid w:val="00605449"/>
    <w:rsid w:val="006156C3"/>
    <w:rsid w:val="00615F7E"/>
    <w:rsid w:val="00654D33"/>
    <w:rsid w:val="00665442"/>
    <w:rsid w:val="006A08A1"/>
    <w:rsid w:val="006A2678"/>
    <w:rsid w:val="006B49CD"/>
    <w:rsid w:val="00733A34"/>
    <w:rsid w:val="00740D4A"/>
    <w:rsid w:val="0074724A"/>
    <w:rsid w:val="00760304"/>
    <w:rsid w:val="00763B46"/>
    <w:rsid w:val="00764851"/>
    <w:rsid w:val="00783269"/>
    <w:rsid w:val="007C1B18"/>
    <w:rsid w:val="007D5021"/>
    <w:rsid w:val="007E3ED1"/>
    <w:rsid w:val="007E400F"/>
    <w:rsid w:val="00814F1E"/>
    <w:rsid w:val="00823CD1"/>
    <w:rsid w:val="00834629"/>
    <w:rsid w:val="0084380E"/>
    <w:rsid w:val="008526C3"/>
    <w:rsid w:val="00853FFD"/>
    <w:rsid w:val="0085594F"/>
    <w:rsid w:val="00875C54"/>
    <w:rsid w:val="00877705"/>
    <w:rsid w:val="0089328D"/>
    <w:rsid w:val="008D03FB"/>
    <w:rsid w:val="008F13CD"/>
    <w:rsid w:val="008F1ADC"/>
    <w:rsid w:val="00911DF6"/>
    <w:rsid w:val="00915D62"/>
    <w:rsid w:val="00921440"/>
    <w:rsid w:val="00924767"/>
    <w:rsid w:val="00926448"/>
    <w:rsid w:val="00943A2B"/>
    <w:rsid w:val="009459E2"/>
    <w:rsid w:val="009475BB"/>
    <w:rsid w:val="0095184B"/>
    <w:rsid w:val="00956BEB"/>
    <w:rsid w:val="00977354"/>
    <w:rsid w:val="009B0DB1"/>
    <w:rsid w:val="009B6AC8"/>
    <w:rsid w:val="009D5EF0"/>
    <w:rsid w:val="009E068E"/>
    <w:rsid w:val="009E43F5"/>
    <w:rsid w:val="00A14954"/>
    <w:rsid w:val="00A43FC3"/>
    <w:rsid w:val="00A62746"/>
    <w:rsid w:val="00A91B10"/>
    <w:rsid w:val="00A93E84"/>
    <w:rsid w:val="00A97508"/>
    <w:rsid w:val="00AC009F"/>
    <w:rsid w:val="00AC1F0C"/>
    <w:rsid w:val="00B04DA5"/>
    <w:rsid w:val="00B11F17"/>
    <w:rsid w:val="00B15DE0"/>
    <w:rsid w:val="00B4682D"/>
    <w:rsid w:val="00B50C25"/>
    <w:rsid w:val="00B7246E"/>
    <w:rsid w:val="00B91859"/>
    <w:rsid w:val="00B91DC6"/>
    <w:rsid w:val="00B97685"/>
    <w:rsid w:val="00BD3789"/>
    <w:rsid w:val="00BF26FA"/>
    <w:rsid w:val="00BF61E0"/>
    <w:rsid w:val="00C02E64"/>
    <w:rsid w:val="00C15C20"/>
    <w:rsid w:val="00C25E53"/>
    <w:rsid w:val="00C45CAB"/>
    <w:rsid w:val="00C52A46"/>
    <w:rsid w:val="00C64A8B"/>
    <w:rsid w:val="00C71523"/>
    <w:rsid w:val="00C763BD"/>
    <w:rsid w:val="00CB717E"/>
    <w:rsid w:val="00CE147F"/>
    <w:rsid w:val="00D231EC"/>
    <w:rsid w:val="00D4404F"/>
    <w:rsid w:val="00D549AF"/>
    <w:rsid w:val="00D85925"/>
    <w:rsid w:val="00D86524"/>
    <w:rsid w:val="00DB3991"/>
    <w:rsid w:val="00DD122C"/>
    <w:rsid w:val="00DD6B0D"/>
    <w:rsid w:val="00E23E23"/>
    <w:rsid w:val="00E52693"/>
    <w:rsid w:val="00E6387F"/>
    <w:rsid w:val="00E659C9"/>
    <w:rsid w:val="00E7321F"/>
    <w:rsid w:val="00EB1DC5"/>
    <w:rsid w:val="00EB34B4"/>
    <w:rsid w:val="00EC511D"/>
    <w:rsid w:val="00ED7EBB"/>
    <w:rsid w:val="00EF2715"/>
    <w:rsid w:val="00F102FA"/>
    <w:rsid w:val="00F25A5E"/>
    <w:rsid w:val="00F3447B"/>
    <w:rsid w:val="00F53AB7"/>
    <w:rsid w:val="00F67326"/>
    <w:rsid w:val="00F70DC9"/>
    <w:rsid w:val="00F9012D"/>
    <w:rsid w:val="00F94FE5"/>
    <w:rsid w:val="00FA4AA4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C2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0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9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716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03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304"/>
    <w:rPr>
      <w:b/>
      <w:bCs/>
    </w:rPr>
  </w:style>
  <w:style w:type="paragraph" w:customStyle="1" w:styleId="vi">
    <w:name w:val="vi"/>
    <w:basedOn w:val="Normal"/>
    <w:rsid w:val="0076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63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0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9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716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03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304"/>
    <w:rPr>
      <w:b/>
      <w:bCs/>
    </w:rPr>
  </w:style>
  <w:style w:type="paragraph" w:customStyle="1" w:styleId="vi">
    <w:name w:val="vi"/>
    <w:basedOn w:val="Normal"/>
    <w:rsid w:val="0076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63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2059</Words>
  <Characters>11742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Tindall</dc:creator>
  <cp:keywords/>
  <dc:description/>
  <cp:lastModifiedBy>Denise Loock</cp:lastModifiedBy>
  <cp:revision>6</cp:revision>
  <cp:lastPrinted>2019-04-30T16:23:00Z</cp:lastPrinted>
  <dcterms:created xsi:type="dcterms:W3CDTF">2019-05-07T17:05:00Z</dcterms:created>
  <dcterms:modified xsi:type="dcterms:W3CDTF">2019-05-09T14:35:00Z</dcterms:modified>
</cp:coreProperties>
</file>